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tblpXSpec="center" w:tblpY="432"/>
        <w:tblOverlap w:val="never"/>
        <w:tblW w:w="992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1085"/>
        <w:gridCol w:w="1665"/>
        <w:gridCol w:w="864"/>
        <w:gridCol w:w="637"/>
        <w:gridCol w:w="235"/>
        <w:gridCol w:w="284"/>
        <w:gridCol w:w="1418"/>
        <w:gridCol w:w="1270"/>
        <w:gridCol w:w="289"/>
        <w:gridCol w:w="562"/>
        <w:gridCol w:w="283"/>
        <w:gridCol w:w="855"/>
      </w:tblGrid>
      <w:tr w:rsidR="007F2BA7" w:rsidRPr="007B69F5" w14:paraId="0EAB2E7F" w14:textId="77777777" w:rsidTr="00BB4530">
        <w:trPr>
          <w:trHeight w:val="316"/>
        </w:trPr>
        <w:tc>
          <w:tcPr>
            <w:tcW w:w="9922" w:type="dxa"/>
            <w:gridSpan w:val="13"/>
            <w:shd w:val="clear" w:color="auto" w:fill="FFFFFF" w:themeFill="background1"/>
          </w:tcPr>
          <w:p w14:paraId="60DC76C2" w14:textId="6D0FF93A" w:rsidR="007F2BA7" w:rsidRDefault="0084272D" w:rsidP="0084272D">
            <w:pPr>
              <w:spacing w:after="0" w:line="240" w:lineRule="auto"/>
              <w:jc w:val="both"/>
              <w:rPr>
                <w:rFonts w:ascii="Isidora Sans Medium" w:hAnsi="Isidora Sans Medium"/>
                <w:b/>
                <w:sz w:val="19"/>
                <w:szCs w:val="19"/>
                <w:lang w:val="fr-FR"/>
              </w:rPr>
            </w:pPr>
            <w:r>
              <w:rPr>
                <w:rFonts w:ascii="Isidora Sans Medium" w:hAnsi="Isidora Sans Medium"/>
                <w:b/>
                <w:noProof/>
                <w:sz w:val="19"/>
                <w:szCs w:val="19"/>
                <w:lang w:val="fr-FR"/>
              </w:rPr>
              <w:drawing>
                <wp:anchor distT="0" distB="0" distL="114300" distR="114300" simplePos="0" relativeHeight="251658240" behindDoc="1" locked="0" layoutInCell="1" allowOverlap="1" wp14:anchorId="1DC9E020" wp14:editId="7F621C44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635</wp:posOffset>
                  </wp:positionV>
                  <wp:extent cx="914400" cy="795020"/>
                  <wp:effectExtent l="0" t="0" r="0" b="5080"/>
                  <wp:wrapTight wrapText="bothSides">
                    <wp:wrapPolygon edited="0">
                      <wp:start x="0" y="0"/>
                      <wp:lineTo x="0" y="21220"/>
                      <wp:lineTo x="21150" y="21220"/>
                      <wp:lineTo x="21150" y="0"/>
                      <wp:lineTo x="0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9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D550B86" w14:textId="0AF91F83" w:rsidR="0084272D" w:rsidRPr="0084272D" w:rsidRDefault="0084272D" w:rsidP="0084272D">
            <w:pPr>
              <w:spacing w:after="0" w:line="240" w:lineRule="auto"/>
              <w:jc w:val="both"/>
              <w:rPr>
                <w:rFonts w:ascii="Isidora Sans Medium" w:hAnsi="Isidora Sans Medium"/>
                <w:b/>
                <w:lang w:val="fr-FR"/>
              </w:rPr>
            </w:pPr>
            <w:r w:rsidRPr="0084272D">
              <w:rPr>
                <w:rFonts w:ascii="Isidora Sans Medium" w:hAnsi="Isidora Sans Medium"/>
                <w:b/>
                <w:lang w:val="fr-FR"/>
              </w:rPr>
              <w:t>Municipalité de Chelsea</w:t>
            </w:r>
          </w:p>
          <w:p w14:paraId="62BD2E6E" w14:textId="55551A6F" w:rsidR="0084272D" w:rsidRPr="0084272D" w:rsidRDefault="0084272D" w:rsidP="00E500C2">
            <w:pPr>
              <w:jc w:val="both"/>
              <w:rPr>
                <w:rFonts w:ascii="Isidora Sans Medium" w:hAnsi="Isidora Sans Medium"/>
                <w:bCs/>
                <w:sz w:val="19"/>
                <w:szCs w:val="19"/>
                <w:lang w:val="fr-FR"/>
              </w:rPr>
            </w:pPr>
            <w:r>
              <w:rPr>
                <w:rFonts w:ascii="Isidora Sans Medium" w:hAnsi="Isidora Sans Medium"/>
                <w:bCs/>
                <w:sz w:val="19"/>
                <w:szCs w:val="19"/>
                <w:lang w:val="fr-FR"/>
              </w:rPr>
              <w:t>Service de l’urbanisme et de développement durable</w:t>
            </w:r>
          </w:p>
        </w:tc>
      </w:tr>
      <w:tr w:rsidR="0084272D" w:rsidRPr="007B69F5" w14:paraId="37657308" w14:textId="77777777" w:rsidTr="00BB4530">
        <w:trPr>
          <w:trHeight w:val="316"/>
        </w:trPr>
        <w:tc>
          <w:tcPr>
            <w:tcW w:w="9922" w:type="dxa"/>
            <w:gridSpan w:val="13"/>
            <w:shd w:val="clear" w:color="auto" w:fill="FFFFFF" w:themeFill="background1"/>
          </w:tcPr>
          <w:p w14:paraId="11C11593" w14:textId="4D426CED" w:rsidR="0084272D" w:rsidRDefault="0084272D" w:rsidP="00F46E89">
            <w:pPr>
              <w:spacing w:before="120" w:after="120" w:line="240" w:lineRule="auto"/>
              <w:jc w:val="both"/>
              <w:rPr>
                <w:rFonts w:ascii="Isidora Sans Medium" w:hAnsi="Isidora Sans Medium"/>
                <w:b/>
                <w:noProof/>
                <w:sz w:val="19"/>
                <w:szCs w:val="19"/>
                <w:lang w:val="fr-FR"/>
              </w:rPr>
            </w:pPr>
            <w:r>
              <w:rPr>
                <w:rFonts w:ascii="Isidora Sans Medium" w:hAnsi="Isidora Sans Medium"/>
                <w:b/>
                <w:noProof/>
                <w:sz w:val="19"/>
                <w:szCs w:val="19"/>
                <w:lang w:val="fr-FR"/>
              </w:rPr>
              <w:t>FORMULAIRE POUR DEMANDES ASSUJETTIES À L’APPROBATION DU CONSEIL</w:t>
            </w:r>
          </w:p>
        </w:tc>
      </w:tr>
      <w:tr w:rsidR="00A42EF2" w:rsidRPr="007B69F5" w14:paraId="739D6027" w14:textId="77777777" w:rsidTr="00BB4530">
        <w:trPr>
          <w:trHeight w:val="316"/>
        </w:trPr>
        <w:tc>
          <w:tcPr>
            <w:tcW w:w="9922" w:type="dxa"/>
            <w:gridSpan w:val="13"/>
            <w:shd w:val="clear" w:color="auto" w:fill="E7E6E6"/>
          </w:tcPr>
          <w:p w14:paraId="61F0F2BE" w14:textId="77777777" w:rsidR="00A42EF2" w:rsidRPr="00D71477" w:rsidRDefault="00A42EF2" w:rsidP="000940C8">
            <w:pPr>
              <w:spacing w:before="120" w:after="120"/>
              <w:jc w:val="both"/>
              <w:rPr>
                <w:rFonts w:ascii="Isidora Sans Medium" w:hAnsi="Isidora Sans Medium"/>
                <w:b/>
                <w:sz w:val="19"/>
                <w:szCs w:val="19"/>
                <w:lang w:val="fr-FR"/>
              </w:rPr>
            </w:pPr>
            <w:r w:rsidRPr="00D71477">
              <w:rPr>
                <w:rFonts w:ascii="Isidora Sans Medium" w:hAnsi="Isidora Sans Medium"/>
                <w:b/>
                <w:sz w:val="19"/>
                <w:szCs w:val="19"/>
                <w:lang w:val="fr-FR"/>
              </w:rPr>
              <w:t>A. IDENTIFICATION DU SECTEUR</w:t>
            </w:r>
          </w:p>
        </w:tc>
      </w:tr>
      <w:tr w:rsidR="00E500C2" w:rsidRPr="007B69F5" w14:paraId="7F8D6CA0" w14:textId="77777777" w:rsidTr="00BB4530">
        <w:trPr>
          <w:trHeight w:val="426"/>
        </w:trPr>
        <w:tc>
          <w:tcPr>
            <w:tcW w:w="1560" w:type="dxa"/>
            <w:gridSpan w:val="2"/>
          </w:tcPr>
          <w:p w14:paraId="777E9F0B" w14:textId="301E2E0B" w:rsidR="00E500C2" w:rsidRPr="00D71477" w:rsidRDefault="00E500C2" w:rsidP="00A42EF2">
            <w:pPr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7B69F5">
              <w:rPr>
                <w:rFonts w:ascii="Isidora Sans Medium" w:hAnsi="Isidora Sans Medium"/>
                <w:b/>
                <w:sz w:val="19"/>
                <w:szCs w:val="19"/>
                <w:lang w:val="fr-FR"/>
              </w:rPr>
              <w:t xml:space="preserve">DISTRICT 1 </w:t>
            </w:r>
            <w:r w:rsidRPr="007B69F5">
              <w:rPr>
                <w:rFonts w:ascii="Segoe UI Symbol" w:hAnsi="Segoe UI Symbol" w:cs="Segoe UI Symbol"/>
                <w:b/>
                <w:sz w:val="19"/>
                <w:szCs w:val="19"/>
                <w:lang w:val="fr-FR"/>
              </w:rPr>
              <w:t>☐</w:t>
            </w:r>
          </w:p>
        </w:tc>
        <w:tc>
          <w:tcPr>
            <w:tcW w:w="1665" w:type="dxa"/>
          </w:tcPr>
          <w:p w14:paraId="4FA851F8" w14:textId="167424CC" w:rsidR="00E500C2" w:rsidRPr="00D71477" w:rsidRDefault="00E500C2" w:rsidP="00A42EF2">
            <w:pPr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7B69F5">
              <w:rPr>
                <w:rFonts w:ascii="Isidora Sans Medium" w:hAnsi="Isidora Sans Medium"/>
                <w:b/>
                <w:sz w:val="19"/>
                <w:szCs w:val="19"/>
                <w:lang w:val="fr-FR"/>
              </w:rPr>
              <w:t>DISTRICT 2</w:t>
            </w:r>
            <w:r w:rsidRPr="00D71477">
              <w:rPr>
                <w:rFonts w:ascii="Isidora Sans Medium" w:hAnsi="Isidora Sans Medium"/>
                <w:b/>
                <w:sz w:val="19"/>
                <w:szCs w:val="19"/>
                <w:lang w:val="fr-FR"/>
              </w:rPr>
              <w:t xml:space="preserve"> </w:t>
            </w:r>
            <w:r w:rsidRPr="00D71477">
              <w:rPr>
                <w:rFonts w:ascii="Segoe UI Symbol" w:hAnsi="Segoe UI Symbol" w:cs="Segoe UI Symbol"/>
                <w:sz w:val="19"/>
                <w:szCs w:val="19"/>
                <w:lang w:val="fr-FR"/>
              </w:rPr>
              <w:t>☐</w:t>
            </w:r>
          </w:p>
        </w:tc>
        <w:tc>
          <w:tcPr>
            <w:tcW w:w="2020" w:type="dxa"/>
            <w:gridSpan w:val="4"/>
          </w:tcPr>
          <w:p w14:paraId="075D835E" w14:textId="66A00834" w:rsidR="00E500C2" w:rsidRPr="00D71477" w:rsidRDefault="00E500C2" w:rsidP="00A42EF2">
            <w:pPr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7B69F5">
              <w:rPr>
                <w:rFonts w:ascii="Isidora Sans Medium" w:hAnsi="Isidora Sans Medium"/>
                <w:b/>
                <w:sz w:val="19"/>
                <w:szCs w:val="19"/>
                <w:lang w:val="fr-FR"/>
              </w:rPr>
              <w:t>DISTRICT 3</w:t>
            </w:r>
            <w:r w:rsidRPr="00D71477">
              <w:rPr>
                <w:rFonts w:ascii="Isidora Sans Medium" w:hAnsi="Isidora Sans Medium"/>
                <w:b/>
                <w:sz w:val="19"/>
                <w:szCs w:val="19"/>
                <w:lang w:val="fr-FR"/>
              </w:rPr>
              <w:t xml:space="preserve"> </w:t>
            </w:r>
            <w:r w:rsidRPr="00D71477">
              <w:rPr>
                <w:rFonts w:ascii="Segoe UI Symbol" w:hAnsi="Segoe UI Symbol" w:cs="Segoe UI Symbol"/>
                <w:sz w:val="19"/>
                <w:szCs w:val="19"/>
                <w:lang w:val="fr-FR"/>
              </w:rPr>
              <w:t>☐</w:t>
            </w:r>
          </w:p>
        </w:tc>
        <w:tc>
          <w:tcPr>
            <w:tcW w:w="1418" w:type="dxa"/>
          </w:tcPr>
          <w:p w14:paraId="1703C260" w14:textId="77777777" w:rsidR="00E500C2" w:rsidRPr="007B69F5" w:rsidRDefault="00E500C2" w:rsidP="00A42EF2">
            <w:pPr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7B69F5">
              <w:rPr>
                <w:rFonts w:ascii="Isidora Sans Medium" w:hAnsi="Isidora Sans Medium"/>
                <w:b/>
                <w:sz w:val="19"/>
                <w:szCs w:val="19"/>
                <w:lang w:val="fr-FR"/>
              </w:rPr>
              <w:t>DISTRICT 4</w:t>
            </w:r>
            <w:r w:rsidRPr="00D71477">
              <w:rPr>
                <w:rFonts w:ascii="Isidora Sans Medium" w:hAnsi="Isidora Sans Medium"/>
                <w:b/>
                <w:sz w:val="19"/>
                <w:szCs w:val="19"/>
                <w:lang w:val="fr-FR"/>
              </w:rPr>
              <w:t xml:space="preserve"> </w:t>
            </w:r>
            <w:r w:rsidRPr="00D71477">
              <w:rPr>
                <w:rFonts w:ascii="Segoe UI Symbol" w:hAnsi="Segoe UI Symbol" w:cs="Segoe UI Symbol"/>
                <w:sz w:val="19"/>
                <w:szCs w:val="19"/>
                <w:lang w:val="fr-FR"/>
              </w:rPr>
              <w:t>☐</w:t>
            </w:r>
          </w:p>
        </w:tc>
        <w:tc>
          <w:tcPr>
            <w:tcW w:w="1559" w:type="dxa"/>
            <w:gridSpan w:val="2"/>
          </w:tcPr>
          <w:p w14:paraId="06449526" w14:textId="2F9E99BF" w:rsidR="00E500C2" w:rsidRPr="007B69F5" w:rsidRDefault="00E500C2" w:rsidP="00A42EF2">
            <w:pPr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  <w:r w:rsidRPr="007B69F5"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>DISTRICT 5</w:t>
            </w:r>
            <w:sdt>
              <w:sdtPr>
                <w:rPr>
                  <w:rFonts w:ascii="Isidora Sans Medium" w:hAnsi="Isidora Sans Medium"/>
                  <w:b/>
                  <w:bCs/>
                  <w:sz w:val="19"/>
                  <w:szCs w:val="19"/>
                  <w:lang w:val="fr-FR"/>
                </w:rPr>
                <w:id w:val="-181154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69F5">
                  <w:rPr>
                    <w:rFonts w:ascii="MS Gothic" w:eastAsia="MS Gothic" w:hAnsi="MS Gothic" w:hint="eastAsia"/>
                    <w:b/>
                    <w:bCs/>
                    <w:sz w:val="19"/>
                    <w:szCs w:val="19"/>
                    <w:lang w:val="fr-FR"/>
                  </w:rPr>
                  <w:t>☐</w:t>
                </w:r>
              </w:sdtContent>
            </w:sdt>
          </w:p>
        </w:tc>
        <w:tc>
          <w:tcPr>
            <w:tcW w:w="1700" w:type="dxa"/>
            <w:gridSpan w:val="3"/>
          </w:tcPr>
          <w:p w14:paraId="298572AF" w14:textId="1F6102AA" w:rsidR="00E500C2" w:rsidRPr="00D71477" w:rsidRDefault="00E500C2" w:rsidP="00A42EF2">
            <w:pPr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  <w:r w:rsidRPr="007B69F5"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 xml:space="preserve">DISTRICT 6 </w:t>
            </w:r>
            <w:sdt>
              <w:sdtPr>
                <w:rPr>
                  <w:rFonts w:ascii="Isidora Sans Medium" w:hAnsi="Isidora Sans Medium"/>
                  <w:b/>
                  <w:bCs/>
                  <w:sz w:val="19"/>
                  <w:szCs w:val="19"/>
                  <w:lang w:val="fr-FR"/>
                </w:rPr>
                <w:id w:val="103315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E69">
                  <w:rPr>
                    <w:rFonts w:ascii="MS Gothic" w:eastAsia="MS Gothic" w:hAnsi="MS Gothic" w:hint="eastAsia"/>
                    <w:b/>
                    <w:bCs/>
                    <w:sz w:val="19"/>
                    <w:szCs w:val="19"/>
                    <w:lang w:val="fr-FR"/>
                  </w:rPr>
                  <w:t>☐</w:t>
                </w:r>
              </w:sdtContent>
            </w:sdt>
          </w:p>
        </w:tc>
      </w:tr>
      <w:tr w:rsidR="00A42EF2" w:rsidRPr="00D71477" w14:paraId="17FC9FBF" w14:textId="77777777" w:rsidTr="00BB4530">
        <w:trPr>
          <w:trHeight w:val="296"/>
        </w:trPr>
        <w:tc>
          <w:tcPr>
            <w:tcW w:w="9922" w:type="dxa"/>
            <w:gridSpan w:val="13"/>
          </w:tcPr>
          <w:p w14:paraId="6F8D3A25" w14:textId="77777777" w:rsidR="00A42EF2" w:rsidRPr="00D71477" w:rsidRDefault="00A42EF2" w:rsidP="00A42EF2">
            <w:pPr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D71477">
              <w:rPr>
                <w:rFonts w:ascii="Isidora Sans Medium" w:hAnsi="Isidora Sans Medium"/>
                <w:sz w:val="19"/>
                <w:szCs w:val="19"/>
                <w:lang w:val="fr-FR"/>
              </w:rPr>
              <w:t>NUMÉRO DU DOSSIER :</w:t>
            </w:r>
          </w:p>
        </w:tc>
      </w:tr>
      <w:tr w:rsidR="00A42EF2" w:rsidRPr="00D71477" w14:paraId="1260993D" w14:textId="77777777" w:rsidTr="00BB4530">
        <w:trPr>
          <w:trHeight w:val="296"/>
        </w:trPr>
        <w:tc>
          <w:tcPr>
            <w:tcW w:w="9922" w:type="dxa"/>
            <w:gridSpan w:val="13"/>
          </w:tcPr>
          <w:p w14:paraId="51891111" w14:textId="77777777" w:rsidR="00A42EF2" w:rsidRPr="00D71477" w:rsidRDefault="00A42EF2" w:rsidP="00A42EF2">
            <w:pPr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D71477">
              <w:rPr>
                <w:rFonts w:ascii="Isidora Sans Medium" w:hAnsi="Isidora Sans Medium"/>
                <w:sz w:val="19"/>
                <w:szCs w:val="19"/>
                <w:lang w:val="fr-FR"/>
              </w:rPr>
              <w:t>DATE DE RÉCEPTION DU DOSSIER :</w:t>
            </w:r>
          </w:p>
        </w:tc>
      </w:tr>
      <w:tr w:rsidR="00A42EF2" w:rsidRPr="007B69F5" w14:paraId="150243F1" w14:textId="77777777" w:rsidTr="00BB4530">
        <w:trPr>
          <w:trHeight w:val="316"/>
        </w:trPr>
        <w:tc>
          <w:tcPr>
            <w:tcW w:w="9922" w:type="dxa"/>
            <w:gridSpan w:val="13"/>
            <w:shd w:val="clear" w:color="auto" w:fill="E7E6E6"/>
          </w:tcPr>
          <w:p w14:paraId="1EE36765" w14:textId="77777777" w:rsidR="00A42EF2" w:rsidRPr="00D71477" w:rsidRDefault="00A42EF2" w:rsidP="000940C8">
            <w:pPr>
              <w:spacing w:before="120" w:after="120"/>
              <w:rPr>
                <w:rFonts w:ascii="Isidora Sans Medium" w:hAnsi="Isidora Sans Medium"/>
                <w:b/>
                <w:sz w:val="19"/>
                <w:szCs w:val="19"/>
                <w:lang w:val="fr-FR"/>
              </w:rPr>
            </w:pPr>
            <w:r w:rsidRPr="00D71477">
              <w:rPr>
                <w:rFonts w:ascii="Isidora Sans Medium" w:hAnsi="Isidora Sans Medium"/>
                <w:b/>
                <w:sz w:val="19"/>
                <w:szCs w:val="19"/>
                <w:lang w:val="fr-FR"/>
              </w:rPr>
              <w:t>B. TYPE DE DEMANDES</w:t>
            </w:r>
          </w:p>
        </w:tc>
      </w:tr>
      <w:tr w:rsidR="00A42EF2" w:rsidRPr="00D71477" w14:paraId="6782F074" w14:textId="77777777" w:rsidTr="00152250">
        <w:trPr>
          <w:trHeight w:val="296"/>
        </w:trPr>
        <w:tc>
          <w:tcPr>
            <w:tcW w:w="475" w:type="dxa"/>
            <w:tcBorders>
              <w:right w:val="single" w:sz="2" w:space="0" w:color="231F20"/>
            </w:tcBorders>
            <w:vAlign w:val="center"/>
          </w:tcPr>
          <w:p w14:paraId="12F53B83" w14:textId="77777777" w:rsidR="00A42EF2" w:rsidRPr="00D71477" w:rsidRDefault="00A42EF2" w:rsidP="00152250">
            <w:pPr>
              <w:spacing w:after="120" w:line="240" w:lineRule="auto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D71477">
              <w:rPr>
                <w:rFonts w:ascii="Isidora Sans Medium" w:hAnsi="Isidora Sans Medium"/>
                <w:sz w:val="19"/>
                <w:szCs w:val="19"/>
                <w:lang w:val="fr-FR"/>
              </w:rPr>
              <w:t>1</w:t>
            </w:r>
          </w:p>
        </w:tc>
        <w:tc>
          <w:tcPr>
            <w:tcW w:w="8592" w:type="dxa"/>
            <w:gridSpan w:val="11"/>
            <w:tcBorders>
              <w:left w:val="single" w:sz="2" w:space="0" w:color="231F20"/>
              <w:right w:val="single" w:sz="2" w:space="0" w:color="231F20"/>
            </w:tcBorders>
            <w:vAlign w:val="center"/>
          </w:tcPr>
          <w:p w14:paraId="64F8C497" w14:textId="77777777" w:rsidR="00A42EF2" w:rsidRPr="00D71477" w:rsidRDefault="00A42EF2" w:rsidP="00152250">
            <w:pPr>
              <w:spacing w:after="120" w:line="240" w:lineRule="auto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D71477">
              <w:rPr>
                <w:rFonts w:ascii="Isidora Sans Medium" w:hAnsi="Isidora Sans Medium"/>
                <w:sz w:val="19"/>
                <w:szCs w:val="19"/>
                <w:lang w:val="fr-FR"/>
              </w:rPr>
              <w:t>Modification du règlement de zonage</w:t>
            </w:r>
          </w:p>
        </w:tc>
        <w:tc>
          <w:tcPr>
            <w:tcW w:w="855" w:type="dxa"/>
            <w:tcBorders>
              <w:left w:val="single" w:sz="2" w:space="0" w:color="231F20"/>
            </w:tcBorders>
            <w:vAlign w:val="center"/>
          </w:tcPr>
          <w:p w14:paraId="369AB0F1" w14:textId="77777777" w:rsidR="00A42EF2" w:rsidRPr="00D71477" w:rsidRDefault="00A42EF2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D71477">
              <w:rPr>
                <w:rFonts w:ascii="Segoe UI Symbol" w:hAnsi="Segoe UI Symbol" w:cs="Segoe UI Symbol"/>
                <w:sz w:val="19"/>
                <w:szCs w:val="19"/>
                <w:lang w:val="fr-FR"/>
              </w:rPr>
              <w:t>☐</w:t>
            </w:r>
          </w:p>
        </w:tc>
      </w:tr>
      <w:tr w:rsidR="00A42EF2" w:rsidRPr="00D71477" w14:paraId="6DD23F0F" w14:textId="77777777" w:rsidTr="00152250">
        <w:trPr>
          <w:trHeight w:val="296"/>
        </w:trPr>
        <w:tc>
          <w:tcPr>
            <w:tcW w:w="475" w:type="dxa"/>
            <w:tcBorders>
              <w:right w:val="single" w:sz="2" w:space="0" w:color="231F20"/>
            </w:tcBorders>
            <w:vAlign w:val="center"/>
          </w:tcPr>
          <w:p w14:paraId="254F895A" w14:textId="77777777" w:rsidR="00A42EF2" w:rsidRPr="00D71477" w:rsidRDefault="00A42EF2" w:rsidP="00152250">
            <w:pPr>
              <w:spacing w:after="120" w:line="240" w:lineRule="auto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D71477">
              <w:rPr>
                <w:rFonts w:ascii="Isidora Sans Medium" w:hAnsi="Isidora Sans Medium"/>
                <w:sz w:val="19"/>
                <w:szCs w:val="19"/>
                <w:lang w:val="fr-FR"/>
              </w:rPr>
              <w:t>2</w:t>
            </w:r>
          </w:p>
        </w:tc>
        <w:tc>
          <w:tcPr>
            <w:tcW w:w="8592" w:type="dxa"/>
            <w:gridSpan w:val="11"/>
            <w:tcBorders>
              <w:left w:val="single" w:sz="2" w:space="0" w:color="231F20"/>
              <w:right w:val="single" w:sz="2" w:space="0" w:color="231F20"/>
            </w:tcBorders>
            <w:vAlign w:val="center"/>
          </w:tcPr>
          <w:p w14:paraId="77551B28" w14:textId="77777777" w:rsidR="00A42EF2" w:rsidRPr="00D71477" w:rsidRDefault="00A42EF2" w:rsidP="00152250">
            <w:pPr>
              <w:spacing w:after="120" w:line="240" w:lineRule="auto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D71477">
              <w:rPr>
                <w:rFonts w:ascii="Isidora Sans Medium" w:hAnsi="Isidora Sans Medium"/>
                <w:sz w:val="19"/>
                <w:szCs w:val="19"/>
                <w:lang w:val="fr-FR"/>
              </w:rPr>
              <w:t>Projet particulier de construction, de modification ou d’occupation d’un immeuble (PPCMOI)</w:t>
            </w:r>
          </w:p>
        </w:tc>
        <w:tc>
          <w:tcPr>
            <w:tcW w:w="855" w:type="dxa"/>
            <w:tcBorders>
              <w:left w:val="single" w:sz="2" w:space="0" w:color="231F20"/>
            </w:tcBorders>
            <w:vAlign w:val="center"/>
          </w:tcPr>
          <w:p w14:paraId="16FFC917" w14:textId="77777777" w:rsidR="00A42EF2" w:rsidRPr="00D71477" w:rsidRDefault="00A42EF2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D71477">
              <w:rPr>
                <w:rFonts w:ascii="Segoe UI Symbol" w:hAnsi="Segoe UI Symbol" w:cs="Segoe UI Symbol"/>
                <w:sz w:val="19"/>
                <w:szCs w:val="19"/>
                <w:lang w:val="fr-FR"/>
              </w:rPr>
              <w:t>☐</w:t>
            </w:r>
          </w:p>
        </w:tc>
      </w:tr>
      <w:tr w:rsidR="00A42EF2" w:rsidRPr="00D71477" w14:paraId="12E81F39" w14:textId="77777777" w:rsidTr="00152250">
        <w:trPr>
          <w:trHeight w:val="296"/>
        </w:trPr>
        <w:tc>
          <w:tcPr>
            <w:tcW w:w="475" w:type="dxa"/>
            <w:tcBorders>
              <w:right w:val="single" w:sz="2" w:space="0" w:color="231F20"/>
            </w:tcBorders>
            <w:vAlign w:val="center"/>
          </w:tcPr>
          <w:p w14:paraId="35CA1C22" w14:textId="77777777" w:rsidR="00A42EF2" w:rsidRPr="00D71477" w:rsidRDefault="00A42EF2" w:rsidP="00152250">
            <w:pPr>
              <w:spacing w:after="120" w:line="240" w:lineRule="auto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D71477">
              <w:rPr>
                <w:rFonts w:ascii="Isidora Sans Medium" w:hAnsi="Isidora Sans Medium"/>
                <w:sz w:val="19"/>
                <w:szCs w:val="19"/>
                <w:lang w:val="fr-FR"/>
              </w:rPr>
              <w:t>3</w:t>
            </w:r>
          </w:p>
        </w:tc>
        <w:tc>
          <w:tcPr>
            <w:tcW w:w="8592" w:type="dxa"/>
            <w:gridSpan w:val="11"/>
            <w:tcBorders>
              <w:left w:val="single" w:sz="2" w:space="0" w:color="231F20"/>
              <w:right w:val="single" w:sz="2" w:space="0" w:color="231F20"/>
            </w:tcBorders>
            <w:vAlign w:val="center"/>
          </w:tcPr>
          <w:p w14:paraId="25A61D98" w14:textId="77777777" w:rsidR="00A42EF2" w:rsidRPr="00D71477" w:rsidRDefault="00A42EF2" w:rsidP="00152250">
            <w:pPr>
              <w:spacing w:after="120" w:line="240" w:lineRule="auto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D71477">
              <w:rPr>
                <w:rFonts w:ascii="Isidora Sans Medium" w:hAnsi="Isidora Sans Medium"/>
                <w:sz w:val="19"/>
                <w:szCs w:val="19"/>
                <w:lang w:val="fr-FR"/>
              </w:rPr>
              <w:t>Plan d’implantation et d’intégration architecturale (PIIA)</w:t>
            </w:r>
          </w:p>
        </w:tc>
        <w:tc>
          <w:tcPr>
            <w:tcW w:w="855" w:type="dxa"/>
            <w:tcBorders>
              <w:left w:val="single" w:sz="2" w:space="0" w:color="231F20"/>
            </w:tcBorders>
            <w:vAlign w:val="center"/>
          </w:tcPr>
          <w:p w14:paraId="70CA1081" w14:textId="77777777" w:rsidR="00A42EF2" w:rsidRPr="00D71477" w:rsidRDefault="00A42EF2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D71477">
              <w:rPr>
                <w:rFonts w:ascii="Segoe UI Symbol" w:hAnsi="Segoe UI Symbol" w:cs="Segoe UI Symbol"/>
                <w:sz w:val="19"/>
                <w:szCs w:val="19"/>
                <w:lang w:val="fr-FR"/>
              </w:rPr>
              <w:t>☐</w:t>
            </w:r>
          </w:p>
        </w:tc>
      </w:tr>
      <w:tr w:rsidR="00A42EF2" w:rsidRPr="00D71477" w14:paraId="37AF1A13" w14:textId="77777777" w:rsidTr="00152250">
        <w:trPr>
          <w:trHeight w:val="296"/>
        </w:trPr>
        <w:tc>
          <w:tcPr>
            <w:tcW w:w="475" w:type="dxa"/>
            <w:tcBorders>
              <w:right w:val="single" w:sz="2" w:space="0" w:color="231F20"/>
            </w:tcBorders>
            <w:vAlign w:val="center"/>
          </w:tcPr>
          <w:p w14:paraId="6E029902" w14:textId="77777777" w:rsidR="00A42EF2" w:rsidRPr="00D71477" w:rsidRDefault="00A42EF2" w:rsidP="00152250">
            <w:pPr>
              <w:spacing w:after="120" w:line="240" w:lineRule="auto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D71477">
              <w:rPr>
                <w:rFonts w:ascii="Isidora Sans Medium" w:hAnsi="Isidora Sans Medium"/>
                <w:sz w:val="19"/>
                <w:szCs w:val="19"/>
                <w:lang w:val="fr-FR"/>
              </w:rPr>
              <w:t>4</w:t>
            </w:r>
          </w:p>
        </w:tc>
        <w:tc>
          <w:tcPr>
            <w:tcW w:w="8592" w:type="dxa"/>
            <w:gridSpan w:val="11"/>
            <w:tcBorders>
              <w:left w:val="single" w:sz="2" w:space="0" w:color="231F20"/>
              <w:right w:val="single" w:sz="2" w:space="0" w:color="231F20"/>
            </w:tcBorders>
            <w:vAlign w:val="center"/>
          </w:tcPr>
          <w:p w14:paraId="74B4D09E" w14:textId="77777777" w:rsidR="00A42EF2" w:rsidRPr="00D71477" w:rsidRDefault="00A42EF2" w:rsidP="00152250">
            <w:pPr>
              <w:spacing w:after="120" w:line="240" w:lineRule="auto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D71477">
              <w:rPr>
                <w:rFonts w:ascii="Isidora Sans Medium" w:hAnsi="Isidora Sans Medium"/>
                <w:sz w:val="19"/>
                <w:szCs w:val="19"/>
                <w:lang w:val="fr-FR"/>
              </w:rPr>
              <w:t>Usage conditionnel (UC)</w:t>
            </w:r>
          </w:p>
        </w:tc>
        <w:tc>
          <w:tcPr>
            <w:tcW w:w="855" w:type="dxa"/>
            <w:tcBorders>
              <w:left w:val="single" w:sz="2" w:space="0" w:color="231F20"/>
            </w:tcBorders>
            <w:vAlign w:val="center"/>
          </w:tcPr>
          <w:p w14:paraId="57B43702" w14:textId="77777777" w:rsidR="00A42EF2" w:rsidRPr="00D71477" w:rsidRDefault="00A42EF2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D71477">
              <w:rPr>
                <w:rFonts w:ascii="Segoe UI Symbol" w:hAnsi="Segoe UI Symbol" w:cs="Segoe UI Symbol"/>
                <w:sz w:val="19"/>
                <w:szCs w:val="19"/>
                <w:lang w:val="fr-FR"/>
              </w:rPr>
              <w:t>☐</w:t>
            </w:r>
          </w:p>
        </w:tc>
      </w:tr>
      <w:tr w:rsidR="00A42EF2" w:rsidRPr="00D71477" w14:paraId="089BEC2E" w14:textId="77777777" w:rsidTr="00152250">
        <w:trPr>
          <w:trHeight w:val="296"/>
        </w:trPr>
        <w:tc>
          <w:tcPr>
            <w:tcW w:w="475" w:type="dxa"/>
            <w:tcBorders>
              <w:bottom w:val="single" w:sz="4" w:space="0" w:color="auto"/>
              <w:right w:val="single" w:sz="2" w:space="0" w:color="231F20"/>
            </w:tcBorders>
            <w:vAlign w:val="center"/>
          </w:tcPr>
          <w:p w14:paraId="53881648" w14:textId="77777777" w:rsidR="00A42EF2" w:rsidRPr="00D71477" w:rsidRDefault="00A42EF2" w:rsidP="00152250">
            <w:pPr>
              <w:spacing w:after="120" w:line="240" w:lineRule="auto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D71477">
              <w:rPr>
                <w:rFonts w:ascii="Isidora Sans Medium" w:hAnsi="Isidora Sans Medium"/>
                <w:sz w:val="19"/>
                <w:szCs w:val="19"/>
                <w:lang w:val="fr-FR"/>
              </w:rPr>
              <w:t>5</w:t>
            </w:r>
          </w:p>
        </w:tc>
        <w:tc>
          <w:tcPr>
            <w:tcW w:w="8592" w:type="dxa"/>
            <w:gridSpan w:val="11"/>
            <w:tcBorders>
              <w:left w:val="single" w:sz="2" w:space="0" w:color="231F20"/>
              <w:bottom w:val="single" w:sz="4" w:space="0" w:color="auto"/>
              <w:right w:val="single" w:sz="2" w:space="0" w:color="231F20"/>
            </w:tcBorders>
            <w:vAlign w:val="center"/>
          </w:tcPr>
          <w:p w14:paraId="26CB97A8" w14:textId="77777777" w:rsidR="00A42EF2" w:rsidRPr="00D71477" w:rsidRDefault="00A42EF2" w:rsidP="00152250">
            <w:pPr>
              <w:spacing w:after="120" w:line="240" w:lineRule="auto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D71477">
              <w:rPr>
                <w:rFonts w:ascii="Isidora Sans Medium" w:hAnsi="Isidora Sans Medium"/>
                <w:sz w:val="19"/>
                <w:szCs w:val="19"/>
                <w:lang w:val="fr-FR"/>
              </w:rPr>
              <w:t>Dérogation mineure (DM)</w:t>
            </w:r>
          </w:p>
        </w:tc>
        <w:tc>
          <w:tcPr>
            <w:tcW w:w="855" w:type="dxa"/>
            <w:tcBorders>
              <w:left w:val="single" w:sz="2" w:space="0" w:color="231F20"/>
              <w:bottom w:val="single" w:sz="4" w:space="0" w:color="auto"/>
            </w:tcBorders>
            <w:vAlign w:val="center"/>
          </w:tcPr>
          <w:p w14:paraId="6B85D727" w14:textId="77777777" w:rsidR="00A42EF2" w:rsidRPr="00D71477" w:rsidRDefault="00A42EF2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D71477">
              <w:rPr>
                <w:rFonts w:ascii="Segoe UI Symbol" w:hAnsi="Segoe UI Symbol" w:cs="Segoe UI Symbol"/>
                <w:sz w:val="19"/>
                <w:szCs w:val="19"/>
                <w:lang w:val="fr-FR"/>
              </w:rPr>
              <w:t>☐</w:t>
            </w:r>
          </w:p>
        </w:tc>
      </w:tr>
      <w:tr w:rsidR="00A42EF2" w:rsidRPr="00D71477" w14:paraId="7DC430AC" w14:textId="77777777" w:rsidTr="00152250">
        <w:trPr>
          <w:trHeight w:val="2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EFD4" w14:textId="77777777" w:rsidR="00A42EF2" w:rsidRPr="00D71477" w:rsidRDefault="00A42EF2" w:rsidP="00152250">
            <w:pPr>
              <w:spacing w:after="120" w:line="240" w:lineRule="auto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D71477">
              <w:rPr>
                <w:rFonts w:ascii="Isidora Sans Medium" w:hAnsi="Isidora Sans Medium"/>
                <w:sz w:val="19"/>
                <w:szCs w:val="19"/>
                <w:lang w:val="fr-FR"/>
              </w:rPr>
              <w:t>6</w:t>
            </w:r>
          </w:p>
        </w:tc>
        <w:tc>
          <w:tcPr>
            <w:tcW w:w="85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8AE2" w14:textId="4D78E452" w:rsidR="00A42EF2" w:rsidRPr="00D71477" w:rsidRDefault="00B30E69" w:rsidP="00152250">
            <w:pPr>
              <w:spacing w:after="120" w:line="240" w:lineRule="auto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>
              <w:rPr>
                <w:rFonts w:ascii="Isidora Sans Medium" w:hAnsi="Isidora Sans Medium"/>
                <w:sz w:val="19"/>
                <w:szCs w:val="19"/>
                <w:lang w:val="fr-FR"/>
              </w:rPr>
              <w:t>Demande de démolition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C84E" w14:textId="77777777" w:rsidR="00A42EF2" w:rsidRPr="00D71477" w:rsidRDefault="00A42EF2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D71477">
              <w:rPr>
                <w:rFonts w:ascii="Segoe UI Symbol" w:hAnsi="Segoe UI Symbol" w:cs="Segoe UI Symbol"/>
                <w:sz w:val="19"/>
                <w:szCs w:val="19"/>
                <w:lang w:val="fr-FR"/>
              </w:rPr>
              <w:t>☐</w:t>
            </w:r>
          </w:p>
        </w:tc>
      </w:tr>
      <w:tr w:rsidR="00B30E69" w:rsidRPr="00D71477" w14:paraId="68FEC8E0" w14:textId="77777777" w:rsidTr="00152250">
        <w:trPr>
          <w:trHeight w:val="36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96DF" w14:textId="53A4835B" w:rsidR="00B30E69" w:rsidRPr="00D71477" w:rsidRDefault="00B30E69" w:rsidP="00152250">
            <w:pPr>
              <w:spacing w:after="120" w:line="240" w:lineRule="auto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>
              <w:rPr>
                <w:rFonts w:ascii="Isidora Sans Medium" w:hAnsi="Isidora Sans Medium"/>
                <w:sz w:val="19"/>
                <w:szCs w:val="19"/>
                <w:lang w:val="fr-FR"/>
              </w:rPr>
              <w:t>7</w:t>
            </w:r>
          </w:p>
        </w:tc>
        <w:tc>
          <w:tcPr>
            <w:tcW w:w="85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B750" w14:textId="568E3A6F" w:rsidR="00B30E69" w:rsidRPr="00D71477" w:rsidRDefault="00B30E69" w:rsidP="00152250">
            <w:pPr>
              <w:spacing w:after="120" w:line="240" w:lineRule="auto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>
              <w:rPr>
                <w:rFonts w:ascii="Isidora Sans Medium" w:hAnsi="Isidora Sans Medium"/>
                <w:sz w:val="19"/>
                <w:szCs w:val="19"/>
                <w:lang w:val="fr-FR"/>
              </w:rPr>
              <w:t>Autre (précisez)</w:t>
            </w:r>
          </w:p>
        </w:tc>
        <w:sdt>
          <w:sdtPr>
            <w:rPr>
              <w:rFonts w:ascii="Segoe UI Symbol" w:hAnsi="Segoe UI Symbol" w:cs="Segoe UI Symbol"/>
              <w:sz w:val="19"/>
              <w:szCs w:val="19"/>
              <w:lang w:val="fr-FR"/>
            </w:rPr>
            <w:id w:val="-396901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E14AC9" w14:textId="3C40FBB4" w:rsidR="00B30E69" w:rsidRPr="00D71477" w:rsidRDefault="00B30E69" w:rsidP="00152250">
                <w:pPr>
                  <w:spacing w:after="120"/>
                  <w:rPr>
                    <w:rFonts w:ascii="Segoe UI Symbol" w:hAnsi="Segoe UI Symbol" w:cs="Segoe UI Symbol"/>
                    <w:sz w:val="19"/>
                    <w:szCs w:val="19"/>
                    <w:lang w:val="fr-FR"/>
                  </w:rPr>
                </w:pPr>
                <w:r>
                  <w:rPr>
                    <w:rFonts w:ascii="MS Gothic" w:eastAsia="MS Gothic" w:hAnsi="MS Gothic" w:cs="Segoe UI Symbol" w:hint="eastAsia"/>
                    <w:sz w:val="19"/>
                    <w:szCs w:val="19"/>
                    <w:lang w:val="fr-FR"/>
                  </w:rPr>
                  <w:t>☐</w:t>
                </w:r>
              </w:p>
            </w:tc>
          </w:sdtContent>
        </w:sdt>
      </w:tr>
      <w:tr w:rsidR="00A42EF2" w:rsidRPr="00D71477" w14:paraId="20FDE58B" w14:textId="77777777" w:rsidTr="00152250">
        <w:trPr>
          <w:trHeight w:val="311"/>
        </w:trPr>
        <w:tc>
          <w:tcPr>
            <w:tcW w:w="9922" w:type="dxa"/>
            <w:gridSpan w:val="13"/>
            <w:tcBorders>
              <w:top w:val="single" w:sz="4" w:space="0" w:color="auto"/>
            </w:tcBorders>
            <w:shd w:val="clear" w:color="auto" w:fill="E7E6E6"/>
          </w:tcPr>
          <w:p w14:paraId="6A8C3C9B" w14:textId="77777777" w:rsidR="00A42EF2" w:rsidRPr="00D71477" w:rsidRDefault="00A42EF2" w:rsidP="000940C8">
            <w:pPr>
              <w:spacing w:before="120" w:after="120"/>
              <w:rPr>
                <w:rFonts w:ascii="Isidora Sans Medium" w:hAnsi="Isidora Sans Medium"/>
                <w:b/>
                <w:sz w:val="19"/>
                <w:szCs w:val="19"/>
                <w:lang w:val="fr-FR"/>
              </w:rPr>
            </w:pPr>
            <w:r w:rsidRPr="00D71477">
              <w:rPr>
                <w:rFonts w:ascii="Isidora Sans Medium" w:hAnsi="Isidora Sans Medium"/>
                <w:b/>
                <w:sz w:val="19"/>
                <w:szCs w:val="19"/>
                <w:lang w:val="fr-FR"/>
              </w:rPr>
              <w:t>C. LOCALISATION DES TRAVAUX</w:t>
            </w:r>
          </w:p>
        </w:tc>
      </w:tr>
      <w:tr w:rsidR="00A42EF2" w:rsidRPr="00D71477" w14:paraId="4708DAF1" w14:textId="77777777" w:rsidTr="00BB4530">
        <w:trPr>
          <w:trHeight w:val="296"/>
        </w:trPr>
        <w:tc>
          <w:tcPr>
            <w:tcW w:w="4726" w:type="dxa"/>
            <w:gridSpan w:val="5"/>
          </w:tcPr>
          <w:p w14:paraId="475BDA2A" w14:textId="77777777" w:rsidR="00A42EF2" w:rsidRPr="00D71477" w:rsidRDefault="00A42EF2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D71477">
              <w:rPr>
                <w:rFonts w:ascii="Isidora Sans Medium" w:hAnsi="Isidora Sans Medium"/>
                <w:sz w:val="19"/>
                <w:szCs w:val="19"/>
                <w:lang w:val="fr-FR"/>
              </w:rPr>
              <w:t>Adresse :</w:t>
            </w:r>
          </w:p>
        </w:tc>
        <w:tc>
          <w:tcPr>
            <w:tcW w:w="5196" w:type="dxa"/>
            <w:gridSpan w:val="8"/>
          </w:tcPr>
          <w:p w14:paraId="29CD60D7" w14:textId="77777777" w:rsidR="00A42EF2" w:rsidRPr="00D71477" w:rsidRDefault="00A42EF2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D71477">
              <w:rPr>
                <w:rFonts w:ascii="Isidora Sans Medium" w:hAnsi="Isidora Sans Medium"/>
                <w:sz w:val="19"/>
                <w:szCs w:val="19"/>
                <w:lang w:val="fr-FR"/>
              </w:rPr>
              <w:t>Cadastre :</w:t>
            </w:r>
          </w:p>
        </w:tc>
      </w:tr>
      <w:tr w:rsidR="00A42EF2" w:rsidRPr="00D71477" w14:paraId="0450D715" w14:textId="77777777" w:rsidTr="00BB4530">
        <w:trPr>
          <w:trHeight w:val="296"/>
        </w:trPr>
        <w:tc>
          <w:tcPr>
            <w:tcW w:w="4726" w:type="dxa"/>
            <w:gridSpan w:val="5"/>
          </w:tcPr>
          <w:p w14:paraId="39C42A4A" w14:textId="77777777" w:rsidR="00A42EF2" w:rsidRPr="00D71477" w:rsidRDefault="00A42EF2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D71477">
              <w:rPr>
                <w:rFonts w:ascii="Isidora Sans Medium" w:hAnsi="Isidora Sans Medium"/>
                <w:sz w:val="19"/>
                <w:szCs w:val="19"/>
                <w:lang w:val="fr-FR"/>
              </w:rPr>
              <w:t>Ville :</w:t>
            </w:r>
          </w:p>
        </w:tc>
        <w:tc>
          <w:tcPr>
            <w:tcW w:w="5196" w:type="dxa"/>
            <w:gridSpan w:val="8"/>
          </w:tcPr>
          <w:p w14:paraId="35973173" w14:textId="77777777" w:rsidR="00A42EF2" w:rsidRPr="00D71477" w:rsidRDefault="00A42EF2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D71477">
              <w:rPr>
                <w:rFonts w:ascii="Isidora Sans Medium" w:hAnsi="Isidora Sans Medium"/>
                <w:sz w:val="19"/>
                <w:szCs w:val="19"/>
                <w:lang w:val="fr-FR"/>
              </w:rPr>
              <w:t>Zonage :</w:t>
            </w:r>
          </w:p>
        </w:tc>
      </w:tr>
      <w:tr w:rsidR="00A42EF2" w:rsidRPr="00D71477" w14:paraId="511ED976" w14:textId="77777777" w:rsidTr="00BB4530">
        <w:trPr>
          <w:trHeight w:val="296"/>
        </w:trPr>
        <w:tc>
          <w:tcPr>
            <w:tcW w:w="4726" w:type="dxa"/>
            <w:gridSpan w:val="5"/>
          </w:tcPr>
          <w:p w14:paraId="2C57ECFD" w14:textId="77777777" w:rsidR="00A42EF2" w:rsidRPr="00D71477" w:rsidRDefault="00A42EF2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D71477">
              <w:rPr>
                <w:rFonts w:ascii="Isidora Sans Medium" w:hAnsi="Isidora Sans Medium"/>
                <w:sz w:val="19"/>
                <w:szCs w:val="19"/>
                <w:lang w:val="fr-FR"/>
              </w:rPr>
              <w:t>Province :</w:t>
            </w:r>
          </w:p>
        </w:tc>
        <w:tc>
          <w:tcPr>
            <w:tcW w:w="5196" w:type="dxa"/>
            <w:gridSpan w:val="8"/>
          </w:tcPr>
          <w:p w14:paraId="442B6DC4" w14:textId="77777777" w:rsidR="00A42EF2" w:rsidRPr="00D71477" w:rsidRDefault="00A42EF2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D71477">
              <w:rPr>
                <w:rFonts w:ascii="Isidora Sans Medium" w:hAnsi="Isidora Sans Medium"/>
                <w:sz w:val="19"/>
                <w:szCs w:val="19"/>
                <w:lang w:val="fr-FR"/>
              </w:rPr>
              <w:t>Matricule :</w:t>
            </w:r>
          </w:p>
        </w:tc>
      </w:tr>
      <w:tr w:rsidR="00A42EF2" w:rsidRPr="00D71477" w14:paraId="6973F1E3" w14:textId="77777777" w:rsidTr="00BB4530">
        <w:trPr>
          <w:trHeight w:val="296"/>
        </w:trPr>
        <w:tc>
          <w:tcPr>
            <w:tcW w:w="4726" w:type="dxa"/>
            <w:gridSpan w:val="5"/>
          </w:tcPr>
          <w:p w14:paraId="278954DE" w14:textId="77777777" w:rsidR="00A42EF2" w:rsidRPr="00D71477" w:rsidRDefault="00A42EF2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D71477">
              <w:rPr>
                <w:rFonts w:ascii="Isidora Sans Medium" w:hAnsi="Isidora Sans Medium"/>
                <w:sz w:val="19"/>
                <w:szCs w:val="19"/>
                <w:lang w:val="fr-FR"/>
              </w:rPr>
              <w:t>Code postal :</w:t>
            </w:r>
          </w:p>
        </w:tc>
        <w:tc>
          <w:tcPr>
            <w:tcW w:w="5196" w:type="dxa"/>
            <w:gridSpan w:val="8"/>
          </w:tcPr>
          <w:p w14:paraId="5A8989AF" w14:textId="77777777" w:rsidR="00A42EF2" w:rsidRPr="00D71477" w:rsidRDefault="00A42EF2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D71477">
              <w:rPr>
                <w:rFonts w:ascii="Isidora Sans Medium" w:hAnsi="Isidora Sans Medium"/>
                <w:sz w:val="19"/>
                <w:szCs w:val="19"/>
                <w:lang w:val="fr-FR"/>
              </w:rPr>
              <w:t>Usage :</w:t>
            </w:r>
          </w:p>
        </w:tc>
      </w:tr>
      <w:tr w:rsidR="00A42EF2" w:rsidRPr="007B69F5" w14:paraId="272A5CED" w14:textId="77777777" w:rsidTr="00BB4530">
        <w:trPr>
          <w:trHeight w:val="316"/>
        </w:trPr>
        <w:tc>
          <w:tcPr>
            <w:tcW w:w="9922" w:type="dxa"/>
            <w:gridSpan w:val="13"/>
            <w:shd w:val="clear" w:color="auto" w:fill="E7E6E6"/>
          </w:tcPr>
          <w:p w14:paraId="20138036" w14:textId="77777777" w:rsidR="00A42EF2" w:rsidRPr="00D71477" w:rsidRDefault="00A42EF2" w:rsidP="000940C8">
            <w:pPr>
              <w:spacing w:before="120" w:after="120"/>
              <w:rPr>
                <w:rFonts w:ascii="Isidora Sans Medium" w:hAnsi="Isidora Sans Medium"/>
                <w:b/>
                <w:sz w:val="19"/>
                <w:szCs w:val="19"/>
                <w:lang w:val="fr-FR"/>
              </w:rPr>
            </w:pPr>
            <w:r w:rsidRPr="00D71477">
              <w:rPr>
                <w:rFonts w:ascii="Isidora Sans Medium" w:hAnsi="Isidora Sans Medium"/>
                <w:b/>
                <w:sz w:val="19"/>
                <w:szCs w:val="19"/>
                <w:lang w:val="fr-FR"/>
              </w:rPr>
              <w:t>D. IDENTIFICATION DU REQUÉRANT</w:t>
            </w:r>
          </w:p>
        </w:tc>
      </w:tr>
      <w:tr w:rsidR="00A42EF2" w:rsidRPr="00D71477" w14:paraId="3A660354" w14:textId="77777777" w:rsidTr="00BB4530">
        <w:trPr>
          <w:trHeight w:val="296"/>
        </w:trPr>
        <w:tc>
          <w:tcPr>
            <w:tcW w:w="4726" w:type="dxa"/>
            <w:gridSpan w:val="5"/>
          </w:tcPr>
          <w:p w14:paraId="1F3BCA9D" w14:textId="77777777" w:rsidR="00A42EF2" w:rsidRPr="00D71477" w:rsidRDefault="00A42EF2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D71477">
              <w:rPr>
                <w:rFonts w:ascii="Isidora Sans Medium" w:hAnsi="Isidora Sans Medium"/>
                <w:sz w:val="19"/>
                <w:szCs w:val="19"/>
                <w:lang w:val="fr-FR"/>
              </w:rPr>
              <w:t>Nom :</w:t>
            </w:r>
          </w:p>
        </w:tc>
        <w:tc>
          <w:tcPr>
            <w:tcW w:w="5196" w:type="dxa"/>
            <w:gridSpan w:val="8"/>
          </w:tcPr>
          <w:p w14:paraId="53D8ACB2" w14:textId="77777777" w:rsidR="00A42EF2" w:rsidRPr="00D71477" w:rsidRDefault="00A42EF2" w:rsidP="00152250">
            <w:pPr>
              <w:spacing w:after="120"/>
              <w:rPr>
                <w:rFonts w:ascii="Isidora Sans Medium" w:hAnsi="Isidora Sans Medium"/>
                <w:b/>
                <w:sz w:val="19"/>
                <w:szCs w:val="19"/>
                <w:lang w:val="fr-FR"/>
              </w:rPr>
            </w:pPr>
            <w:r w:rsidRPr="00D71477">
              <w:rPr>
                <w:rFonts w:ascii="Isidora Sans Medium" w:hAnsi="Isidora Sans Medium"/>
                <w:b/>
                <w:sz w:val="19"/>
                <w:szCs w:val="19"/>
                <w:lang w:val="fr-FR"/>
              </w:rPr>
              <w:t>Téléphone</w:t>
            </w:r>
          </w:p>
        </w:tc>
      </w:tr>
      <w:tr w:rsidR="00A42EF2" w:rsidRPr="00D71477" w14:paraId="6CBA8259" w14:textId="77777777" w:rsidTr="00BB4530">
        <w:trPr>
          <w:trHeight w:val="296"/>
        </w:trPr>
        <w:tc>
          <w:tcPr>
            <w:tcW w:w="4726" w:type="dxa"/>
            <w:gridSpan w:val="5"/>
          </w:tcPr>
          <w:p w14:paraId="769A7F1C" w14:textId="77777777" w:rsidR="00A42EF2" w:rsidRPr="00D71477" w:rsidRDefault="00A42EF2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D71477">
              <w:rPr>
                <w:rFonts w:ascii="Isidora Sans Medium" w:hAnsi="Isidora Sans Medium"/>
                <w:sz w:val="19"/>
                <w:szCs w:val="19"/>
                <w:lang w:val="fr-FR"/>
              </w:rPr>
              <w:t>Prénom :</w:t>
            </w:r>
          </w:p>
        </w:tc>
        <w:tc>
          <w:tcPr>
            <w:tcW w:w="5196" w:type="dxa"/>
            <w:gridSpan w:val="8"/>
          </w:tcPr>
          <w:p w14:paraId="200B4DF5" w14:textId="77777777" w:rsidR="00A42EF2" w:rsidRPr="00D71477" w:rsidRDefault="00A42EF2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D71477">
              <w:rPr>
                <w:rFonts w:ascii="Isidora Sans Medium" w:hAnsi="Isidora Sans Medium"/>
                <w:sz w:val="19"/>
                <w:szCs w:val="19"/>
                <w:lang w:val="fr-FR"/>
              </w:rPr>
              <w:t>Domicile :</w:t>
            </w:r>
          </w:p>
        </w:tc>
      </w:tr>
      <w:tr w:rsidR="00A42EF2" w:rsidRPr="00D71477" w14:paraId="24C11849" w14:textId="77777777" w:rsidTr="00BB4530">
        <w:trPr>
          <w:trHeight w:val="296"/>
        </w:trPr>
        <w:tc>
          <w:tcPr>
            <w:tcW w:w="4726" w:type="dxa"/>
            <w:gridSpan w:val="5"/>
          </w:tcPr>
          <w:p w14:paraId="4A278213" w14:textId="77777777" w:rsidR="00A42EF2" w:rsidRPr="00D71477" w:rsidRDefault="00A42EF2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D71477">
              <w:rPr>
                <w:rFonts w:ascii="Isidora Sans Medium" w:hAnsi="Isidora Sans Medium"/>
                <w:sz w:val="19"/>
                <w:szCs w:val="19"/>
                <w:lang w:val="fr-FR"/>
              </w:rPr>
              <w:t>Adresse :</w:t>
            </w:r>
          </w:p>
        </w:tc>
        <w:tc>
          <w:tcPr>
            <w:tcW w:w="5196" w:type="dxa"/>
            <w:gridSpan w:val="8"/>
          </w:tcPr>
          <w:p w14:paraId="68B5E28D" w14:textId="77777777" w:rsidR="00A42EF2" w:rsidRPr="00D71477" w:rsidRDefault="00A42EF2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D71477">
              <w:rPr>
                <w:rFonts w:ascii="Isidora Sans Medium" w:hAnsi="Isidora Sans Medium"/>
                <w:sz w:val="19"/>
                <w:szCs w:val="19"/>
                <w:lang w:val="fr-FR"/>
              </w:rPr>
              <w:t>Bureau :</w:t>
            </w:r>
            <w:r w:rsidRPr="00D71477">
              <w:rPr>
                <w:rFonts w:ascii="Isidora Sans Medium" w:hAnsi="Isidora Sans Medium"/>
                <w:sz w:val="19"/>
                <w:szCs w:val="19"/>
                <w:lang w:val="fr-FR"/>
              </w:rPr>
              <w:tab/>
              <w:t>Poste :</w:t>
            </w:r>
          </w:p>
        </w:tc>
      </w:tr>
      <w:tr w:rsidR="00A42EF2" w:rsidRPr="00D71477" w14:paraId="10689DA3" w14:textId="77777777" w:rsidTr="00BB4530">
        <w:trPr>
          <w:trHeight w:val="296"/>
        </w:trPr>
        <w:tc>
          <w:tcPr>
            <w:tcW w:w="4726" w:type="dxa"/>
            <w:gridSpan w:val="5"/>
          </w:tcPr>
          <w:p w14:paraId="1ECD72ED" w14:textId="77777777" w:rsidR="00A42EF2" w:rsidRPr="00D71477" w:rsidRDefault="00A42EF2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D71477">
              <w:rPr>
                <w:rFonts w:ascii="Isidora Sans Medium" w:hAnsi="Isidora Sans Medium"/>
                <w:sz w:val="19"/>
                <w:szCs w:val="19"/>
                <w:lang w:val="fr-FR"/>
              </w:rPr>
              <w:t>Ville :</w:t>
            </w:r>
          </w:p>
        </w:tc>
        <w:tc>
          <w:tcPr>
            <w:tcW w:w="5196" w:type="dxa"/>
            <w:gridSpan w:val="8"/>
          </w:tcPr>
          <w:p w14:paraId="4ABEAFBC" w14:textId="77777777" w:rsidR="00A42EF2" w:rsidRPr="00D71477" w:rsidRDefault="00A42EF2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D71477">
              <w:rPr>
                <w:rFonts w:ascii="Isidora Sans Medium" w:hAnsi="Isidora Sans Medium"/>
                <w:sz w:val="19"/>
                <w:szCs w:val="19"/>
                <w:lang w:val="fr-FR"/>
              </w:rPr>
              <w:t>Cellulaire :</w:t>
            </w:r>
          </w:p>
        </w:tc>
      </w:tr>
      <w:tr w:rsidR="00A42EF2" w:rsidRPr="00D71477" w14:paraId="01975D74" w14:textId="77777777" w:rsidTr="00BB4530">
        <w:trPr>
          <w:trHeight w:val="296"/>
        </w:trPr>
        <w:tc>
          <w:tcPr>
            <w:tcW w:w="4726" w:type="dxa"/>
            <w:gridSpan w:val="5"/>
          </w:tcPr>
          <w:p w14:paraId="18741DA1" w14:textId="77777777" w:rsidR="00A42EF2" w:rsidRPr="00D71477" w:rsidRDefault="00A42EF2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D71477">
              <w:rPr>
                <w:rFonts w:ascii="Isidora Sans Medium" w:hAnsi="Isidora Sans Medium"/>
                <w:sz w:val="19"/>
                <w:szCs w:val="19"/>
                <w:lang w:val="fr-FR"/>
              </w:rPr>
              <w:t>Province :</w:t>
            </w:r>
          </w:p>
        </w:tc>
        <w:tc>
          <w:tcPr>
            <w:tcW w:w="5196" w:type="dxa"/>
            <w:gridSpan w:val="8"/>
          </w:tcPr>
          <w:p w14:paraId="39A171CB" w14:textId="77777777" w:rsidR="00A42EF2" w:rsidRPr="00D71477" w:rsidRDefault="00A42EF2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D71477">
              <w:rPr>
                <w:rFonts w:ascii="Isidora Sans Medium" w:hAnsi="Isidora Sans Medium"/>
                <w:sz w:val="19"/>
                <w:szCs w:val="19"/>
                <w:lang w:val="fr-FR"/>
              </w:rPr>
              <w:t>Courriel :</w:t>
            </w:r>
          </w:p>
        </w:tc>
      </w:tr>
      <w:tr w:rsidR="00A42EF2" w:rsidRPr="00D71477" w14:paraId="0E828170" w14:textId="77777777" w:rsidTr="00BB4530">
        <w:trPr>
          <w:trHeight w:val="296"/>
        </w:trPr>
        <w:tc>
          <w:tcPr>
            <w:tcW w:w="4726" w:type="dxa"/>
            <w:gridSpan w:val="5"/>
          </w:tcPr>
          <w:p w14:paraId="26E8E36A" w14:textId="77777777" w:rsidR="00A42EF2" w:rsidRPr="00D71477" w:rsidRDefault="00A42EF2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D71477">
              <w:rPr>
                <w:rFonts w:ascii="Isidora Sans Medium" w:hAnsi="Isidora Sans Medium"/>
                <w:sz w:val="19"/>
                <w:szCs w:val="19"/>
                <w:lang w:val="fr-FR"/>
              </w:rPr>
              <w:t>Code postal :</w:t>
            </w:r>
          </w:p>
        </w:tc>
        <w:tc>
          <w:tcPr>
            <w:tcW w:w="5196" w:type="dxa"/>
            <w:gridSpan w:val="8"/>
          </w:tcPr>
          <w:p w14:paraId="4F691CCB" w14:textId="77777777" w:rsidR="00A42EF2" w:rsidRPr="00D71477" w:rsidRDefault="00A42EF2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D71477">
              <w:rPr>
                <w:rFonts w:ascii="Isidora Sans Medium" w:hAnsi="Isidora Sans Medium"/>
                <w:sz w:val="19"/>
                <w:szCs w:val="19"/>
                <w:lang w:val="fr-FR"/>
              </w:rPr>
              <w:t>Raison sociale :</w:t>
            </w:r>
          </w:p>
        </w:tc>
      </w:tr>
      <w:tr w:rsidR="00A42EF2" w:rsidRPr="007B69F5" w14:paraId="50336575" w14:textId="77777777" w:rsidTr="00BB4530">
        <w:trPr>
          <w:trHeight w:val="316"/>
        </w:trPr>
        <w:tc>
          <w:tcPr>
            <w:tcW w:w="9922" w:type="dxa"/>
            <w:gridSpan w:val="13"/>
            <w:shd w:val="clear" w:color="auto" w:fill="E7E6E6"/>
          </w:tcPr>
          <w:p w14:paraId="3FAC4DD9" w14:textId="77777777" w:rsidR="00A42EF2" w:rsidRPr="00D71477" w:rsidRDefault="00A42EF2" w:rsidP="000940C8">
            <w:pPr>
              <w:spacing w:before="120" w:after="120"/>
              <w:rPr>
                <w:rFonts w:ascii="Isidora Sans Medium" w:hAnsi="Isidora Sans Medium"/>
                <w:b/>
                <w:sz w:val="19"/>
                <w:szCs w:val="19"/>
                <w:lang w:val="fr-FR"/>
              </w:rPr>
            </w:pPr>
            <w:r w:rsidRPr="00D71477">
              <w:rPr>
                <w:rFonts w:ascii="Isidora Sans Medium" w:hAnsi="Isidora Sans Medium"/>
                <w:b/>
                <w:sz w:val="19"/>
                <w:szCs w:val="19"/>
                <w:lang w:val="fr-FR"/>
              </w:rPr>
              <w:t>E. IDENTIFICATION DU PROPRIÉTAIRE, SI DIFFÉRENT DU REQUÉRANT</w:t>
            </w:r>
          </w:p>
        </w:tc>
      </w:tr>
      <w:tr w:rsidR="00A42EF2" w:rsidRPr="00D71477" w14:paraId="3549F745" w14:textId="77777777" w:rsidTr="00BB4530">
        <w:trPr>
          <w:trHeight w:val="296"/>
        </w:trPr>
        <w:tc>
          <w:tcPr>
            <w:tcW w:w="4726" w:type="dxa"/>
            <w:gridSpan w:val="5"/>
          </w:tcPr>
          <w:p w14:paraId="5EC81B5C" w14:textId="77777777" w:rsidR="00A42EF2" w:rsidRPr="00D71477" w:rsidRDefault="00A42EF2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D71477">
              <w:rPr>
                <w:rFonts w:ascii="Isidora Sans Medium" w:hAnsi="Isidora Sans Medium"/>
                <w:sz w:val="19"/>
                <w:szCs w:val="19"/>
                <w:lang w:val="fr-FR"/>
              </w:rPr>
              <w:t>Nom :</w:t>
            </w:r>
          </w:p>
        </w:tc>
        <w:tc>
          <w:tcPr>
            <w:tcW w:w="5196" w:type="dxa"/>
            <w:gridSpan w:val="8"/>
          </w:tcPr>
          <w:p w14:paraId="3DCE7ACE" w14:textId="77777777" w:rsidR="00A42EF2" w:rsidRPr="00D71477" w:rsidRDefault="00A42EF2" w:rsidP="00152250">
            <w:pPr>
              <w:spacing w:after="120"/>
              <w:rPr>
                <w:rFonts w:ascii="Isidora Sans Medium" w:hAnsi="Isidora Sans Medium"/>
                <w:b/>
                <w:sz w:val="19"/>
                <w:szCs w:val="19"/>
                <w:lang w:val="fr-FR"/>
              </w:rPr>
            </w:pPr>
            <w:r w:rsidRPr="00D71477">
              <w:rPr>
                <w:rFonts w:ascii="Isidora Sans Medium" w:hAnsi="Isidora Sans Medium"/>
                <w:b/>
                <w:sz w:val="19"/>
                <w:szCs w:val="19"/>
                <w:lang w:val="fr-FR"/>
              </w:rPr>
              <w:t>Téléphone</w:t>
            </w:r>
          </w:p>
        </w:tc>
      </w:tr>
      <w:tr w:rsidR="00A42EF2" w:rsidRPr="00D71477" w14:paraId="4B58749D" w14:textId="77777777" w:rsidTr="00BB4530">
        <w:trPr>
          <w:trHeight w:val="296"/>
        </w:trPr>
        <w:tc>
          <w:tcPr>
            <w:tcW w:w="4726" w:type="dxa"/>
            <w:gridSpan w:val="5"/>
          </w:tcPr>
          <w:p w14:paraId="719FE203" w14:textId="77777777" w:rsidR="00A42EF2" w:rsidRPr="00D71477" w:rsidRDefault="00A42EF2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D71477">
              <w:rPr>
                <w:rFonts w:ascii="Isidora Sans Medium" w:hAnsi="Isidora Sans Medium"/>
                <w:sz w:val="19"/>
                <w:szCs w:val="19"/>
                <w:lang w:val="fr-FR"/>
              </w:rPr>
              <w:t>Prénom :</w:t>
            </w:r>
          </w:p>
        </w:tc>
        <w:tc>
          <w:tcPr>
            <w:tcW w:w="5196" w:type="dxa"/>
            <w:gridSpan w:val="8"/>
          </w:tcPr>
          <w:p w14:paraId="1DAE8607" w14:textId="77777777" w:rsidR="00A42EF2" w:rsidRPr="00D71477" w:rsidRDefault="00A42EF2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D71477">
              <w:rPr>
                <w:rFonts w:ascii="Isidora Sans Medium" w:hAnsi="Isidora Sans Medium"/>
                <w:sz w:val="19"/>
                <w:szCs w:val="19"/>
                <w:lang w:val="fr-FR"/>
              </w:rPr>
              <w:t>Domicile :</w:t>
            </w:r>
          </w:p>
        </w:tc>
      </w:tr>
      <w:tr w:rsidR="00A42EF2" w:rsidRPr="00D71477" w14:paraId="7135DB8A" w14:textId="77777777" w:rsidTr="00BB4530">
        <w:trPr>
          <w:trHeight w:val="296"/>
        </w:trPr>
        <w:tc>
          <w:tcPr>
            <w:tcW w:w="4726" w:type="dxa"/>
            <w:gridSpan w:val="5"/>
          </w:tcPr>
          <w:p w14:paraId="1B7E7C1C" w14:textId="77777777" w:rsidR="00A42EF2" w:rsidRPr="00D71477" w:rsidRDefault="00A42EF2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D71477">
              <w:rPr>
                <w:rFonts w:ascii="Isidora Sans Medium" w:hAnsi="Isidora Sans Medium"/>
                <w:sz w:val="19"/>
                <w:szCs w:val="19"/>
                <w:lang w:val="fr-FR"/>
              </w:rPr>
              <w:t>Adresse :</w:t>
            </w:r>
          </w:p>
        </w:tc>
        <w:tc>
          <w:tcPr>
            <w:tcW w:w="5196" w:type="dxa"/>
            <w:gridSpan w:val="8"/>
          </w:tcPr>
          <w:p w14:paraId="5E6C062D" w14:textId="77777777" w:rsidR="00A42EF2" w:rsidRPr="00D71477" w:rsidRDefault="00A42EF2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D71477">
              <w:rPr>
                <w:rFonts w:ascii="Isidora Sans Medium" w:hAnsi="Isidora Sans Medium"/>
                <w:sz w:val="19"/>
                <w:szCs w:val="19"/>
                <w:lang w:val="fr-FR"/>
              </w:rPr>
              <w:t>Bureau :</w:t>
            </w:r>
            <w:r w:rsidRPr="00D71477">
              <w:rPr>
                <w:rFonts w:ascii="Isidora Sans Medium" w:hAnsi="Isidora Sans Medium"/>
                <w:sz w:val="19"/>
                <w:szCs w:val="19"/>
                <w:lang w:val="fr-FR"/>
              </w:rPr>
              <w:tab/>
              <w:t>Poste :</w:t>
            </w:r>
          </w:p>
        </w:tc>
      </w:tr>
      <w:tr w:rsidR="00A42EF2" w:rsidRPr="00D71477" w14:paraId="5497C432" w14:textId="77777777" w:rsidTr="00BB4530">
        <w:trPr>
          <w:trHeight w:val="296"/>
        </w:trPr>
        <w:tc>
          <w:tcPr>
            <w:tcW w:w="4726" w:type="dxa"/>
            <w:gridSpan w:val="5"/>
          </w:tcPr>
          <w:p w14:paraId="3A342C41" w14:textId="77777777" w:rsidR="00A42EF2" w:rsidRPr="00D71477" w:rsidRDefault="00A42EF2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D71477">
              <w:rPr>
                <w:rFonts w:ascii="Isidora Sans Medium" w:hAnsi="Isidora Sans Medium"/>
                <w:sz w:val="19"/>
                <w:szCs w:val="19"/>
                <w:lang w:val="fr-FR"/>
              </w:rPr>
              <w:t>Ville :</w:t>
            </w:r>
          </w:p>
        </w:tc>
        <w:tc>
          <w:tcPr>
            <w:tcW w:w="5196" w:type="dxa"/>
            <w:gridSpan w:val="8"/>
          </w:tcPr>
          <w:p w14:paraId="7E927B79" w14:textId="77777777" w:rsidR="00A42EF2" w:rsidRPr="00D71477" w:rsidRDefault="00A42EF2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D71477">
              <w:rPr>
                <w:rFonts w:ascii="Isidora Sans Medium" w:hAnsi="Isidora Sans Medium"/>
                <w:sz w:val="19"/>
                <w:szCs w:val="19"/>
                <w:lang w:val="fr-FR"/>
              </w:rPr>
              <w:t>Cellulaire :</w:t>
            </w:r>
          </w:p>
        </w:tc>
      </w:tr>
      <w:tr w:rsidR="00A42EF2" w:rsidRPr="00D71477" w14:paraId="0B51FA1B" w14:textId="77777777" w:rsidTr="00BB4530">
        <w:trPr>
          <w:trHeight w:val="296"/>
        </w:trPr>
        <w:tc>
          <w:tcPr>
            <w:tcW w:w="4726" w:type="dxa"/>
            <w:gridSpan w:val="5"/>
          </w:tcPr>
          <w:p w14:paraId="5D4E9A17" w14:textId="77777777" w:rsidR="00A42EF2" w:rsidRPr="00D71477" w:rsidRDefault="00A42EF2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D71477">
              <w:rPr>
                <w:rFonts w:ascii="Isidora Sans Medium" w:hAnsi="Isidora Sans Medium"/>
                <w:sz w:val="19"/>
                <w:szCs w:val="19"/>
                <w:lang w:val="fr-FR"/>
              </w:rPr>
              <w:t>Province :</w:t>
            </w:r>
          </w:p>
        </w:tc>
        <w:tc>
          <w:tcPr>
            <w:tcW w:w="5196" w:type="dxa"/>
            <w:gridSpan w:val="8"/>
          </w:tcPr>
          <w:p w14:paraId="2B7A3BB9" w14:textId="77777777" w:rsidR="00A42EF2" w:rsidRPr="00D71477" w:rsidRDefault="00A42EF2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D71477">
              <w:rPr>
                <w:rFonts w:ascii="Isidora Sans Medium" w:hAnsi="Isidora Sans Medium"/>
                <w:sz w:val="19"/>
                <w:szCs w:val="19"/>
                <w:lang w:val="fr-FR"/>
              </w:rPr>
              <w:t>Courriel :</w:t>
            </w:r>
          </w:p>
        </w:tc>
      </w:tr>
      <w:tr w:rsidR="00A42EF2" w:rsidRPr="00D71477" w14:paraId="02AB7058" w14:textId="77777777" w:rsidTr="00BB4530">
        <w:trPr>
          <w:trHeight w:val="296"/>
        </w:trPr>
        <w:tc>
          <w:tcPr>
            <w:tcW w:w="4726" w:type="dxa"/>
            <w:gridSpan w:val="5"/>
          </w:tcPr>
          <w:p w14:paraId="62F4A5BD" w14:textId="77777777" w:rsidR="00A42EF2" w:rsidRPr="00D71477" w:rsidRDefault="00A42EF2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D71477">
              <w:rPr>
                <w:rFonts w:ascii="Isidora Sans Medium" w:hAnsi="Isidora Sans Medium"/>
                <w:sz w:val="19"/>
                <w:szCs w:val="19"/>
                <w:lang w:val="fr-FR"/>
              </w:rPr>
              <w:t>Code postal :</w:t>
            </w:r>
          </w:p>
        </w:tc>
        <w:tc>
          <w:tcPr>
            <w:tcW w:w="5196" w:type="dxa"/>
            <w:gridSpan w:val="8"/>
          </w:tcPr>
          <w:p w14:paraId="5E872BE2" w14:textId="77777777" w:rsidR="00A42EF2" w:rsidRPr="00D71477" w:rsidRDefault="00A42EF2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D71477">
              <w:rPr>
                <w:rFonts w:ascii="Isidora Sans Medium" w:hAnsi="Isidora Sans Medium"/>
                <w:sz w:val="19"/>
                <w:szCs w:val="19"/>
                <w:lang w:val="fr-FR"/>
              </w:rPr>
              <w:t>Raison sociale :</w:t>
            </w:r>
          </w:p>
        </w:tc>
      </w:tr>
      <w:tr w:rsidR="00A42EF2" w:rsidRPr="007B69F5" w14:paraId="0798F60A" w14:textId="77777777" w:rsidTr="00BB4530">
        <w:trPr>
          <w:trHeight w:val="316"/>
        </w:trPr>
        <w:tc>
          <w:tcPr>
            <w:tcW w:w="9922" w:type="dxa"/>
            <w:gridSpan w:val="13"/>
            <w:shd w:val="clear" w:color="auto" w:fill="E7E6E6"/>
          </w:tcPr>
          <w:p w14:paraId="0601A163" w14:textId="5650989E" w:rsidR="00A42EF2" w:rsidRPr="00D71477" w:rsidRDefault="00A42EF2" w:rsidP="000940C8">
            <w:pPr>
              <w:spacing w:before="120" w:after="120"/>
              <w:rPr>
                <w:rFonts w:ascii="Isidora Sans Medium" w:hAnsi="Isidora Sans Medium"/>
                <w:b/>
                <w:sz w:val="19"/>
                <w:szCs w:val="19"/>
                <w:lang w:val="fr-FR"/>
              </w:rPr>
            </w:pPr>
            <w:r w:rsidRPr="00D71477">
              <w:rPr>
                <w:rFonts w:ascii="Isidora Sans Medium" w:hAnsi="Isidora Sans Medium"/>
                <w:b/>
                <w:sz w:val="19"/>
                <w:szCs w:val="19"/>
                <w:lang w:val="fr-FR"/>
              </w:rPr>
              <w:t>F. DOCUMENTS À JOINDRE À LA DEMANDE (à confirmer auprès du Service d’urbanisme)</w:t>
            </w:r>
          </w:p>
        </w:tc>
      </w:tr>
      <w:tr w:rsidR="00A04E1F" w:rsidRPr="00D71477" w14:paraId="7FA74034" w14:textId="77777777" w:rsidTr="00152250">
        <w:trPr>
          <w:trHeight w:val="296"/>
        </w:trPr>
        <w:tc>
          <w:tcPr>
            <w:tcW w:w="475" w:type="dxa"/>
            <w:vAlign w:val="center"/>
          </w:tcPr>
          <w:p w14:paraId="1223820B" w14:textId="77777777" w:rsidR="00A04E1F" w:rsidRPr="00D71477" w:rsidRDefault="00A04E1F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D71477">
              <w:rPr>
                <w:rFonts w:ascii="Isidora Sans Medium" w:hAnsi="Isidora Sans Medium"/>
                <w:sz w:val="19"/>
                <w:szCs w:val="19"/>
                <w:lang w:val="fr-FR"/>
              </w:rPr>
              <w:t>1</w:t>
            </w:r>
          </w:p>
        </w:tc>
        <w:tc>
          <w:tcPr>
            <w:tcW w:w="3614" w:type="dxa"/>
            <w:gridSpan w:val="3"/>
            <w:vAlign w:val="center"/>
          </w:tcPr>
          <w:p w14:paraId="77408EDA" w14:textId="77777777" w:rsidR="00A04E1F" w:rsidRPr="00D71477" w:rsidRDefault="00A04E1F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D71477">
              <w:rPr>
                <w:rFonts w:ascii="Isidora Sans Medium" w:hAnsi="Isidora Sans Medium"/>
                <w:sz w:val="19"/>
                <w:szCs w:val="19"/>
                <w:lang w:val="fr-FR"/>
              </w:rPr>
              <w:t>Titre de propriété</w:t>
            </w:r>
          </w:p>
        </w:tc>
        <w:tc>
          <w:tcPr>
            <w:tcW w:w="637" w:type="dxa"/>
            <w:vAlign w:val="center"/>
          </w:tcPr>
          <w:p w14:paraId="02B5369D" w14:textId="77777777" w:rsidR="00A04E1F" w:rsidRPr="00D71477" w:rsidRDefault="00A04E1F" w:rsidP="00152250">
            <w:pPr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D71477">
              <w:rPr>
                <w:rFonts w:ascii="Segoe UI Symbol" w:hAnsi="Segoe UI Symbol" w:cs="Segoe UI Symbol"/>
                <w:sz w:val="19"/>
                <w:szCs w:val="19"/>
                <w:lang w:val="fr-FR"/>
              </w:rPr>
              <w:t>☐</w:t>
            </w:r>
          </w:p>
        </w:tc>
        <w:tc>
          <w:tcPr>
            <w:tcW w:w="519" w:type="dxa"/>
            <w:gridSpan w:val="2"/>
            <w:vAlign w:val="center"/>
          </w:tcPr>
          <w:p w14:paraId="7CFCCA6C" w14:textId="3246AB51" w:rsidR="00A04E1F" w:rsidRPr="00D71477" w:rsidRDefault="0078160D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>
              <w:rPr>
                <w:rFonts w:ascii="Isidora Sans Medium" w:hAnsi="Isidora Sans Medium"/>
                <w:sz w:val="19"/>
                <w:szCs w:val="19"/>
                <w:lang w:val="fr-FR"/>
              </w:rPr>
              <w:t>12</w:t>
            </w:r>
          </w:p>
        </w:tc>
        <w:tc>
          <w:tcPr>
            <w:tcW w:w="3822" w:type="dxa"/>
            <w:gridSpan w:val="5"/>
            <w:vAlign w:val="center"/>
          </w:tcPr>
          <w:p w14:paraId="08EE8395" w14:textId="489B0941" w:rsidR="00A04E1F" w:rsidRPr="00D71477" w:rsidRDefault="0078160D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78160D">
              <w:rPr>
                <w:rFonts w:ascii="Isidora Sans Medium" w:hAnsi="Isidora Sans Medium"/>
                <w:sz w:val="19"/>
                <w:szCs w:val="19"/>
                <w:lang w:val="fr-FR"/>
              </w:rPr>
              <w:t>Détail de l’éclairage</w:t>
            </w:r>
          </w:p>
        </w:tc>
        <w:tc>
          <w:tcPr>
            <w:tcW w:w="855" w:type="dxa"/>
            <w:vAlign w:val="center"/>
          </w:tcPr>
          <w:p w14:paraId="413A965D" w14:textId="77777777" w:rsidR="00A04E1F" w:rsidRPr="00D71477" w:rsidRDefault="00A04E1F" w:rsidP="00152250">
            <w:pPr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D71477">
              <w:rPr>
                <w:rFonts w:ascii="Segoe UI Symbol" w:hAnsi="Segoe UI Symbol" w:cs="Segoe UI Symbol"/>
                <w:sz w:val="19"/>
                <w:szCs w:val="19"/>
                <w:lang w:val="fr-FR"/>
              </w:rPr>
              <w:t>☐</w:t>
            </w:r>
          </w:p>
        </w:tc>
      </w:tr>
      <w:tr w:rsidR="0078160D" w:rsidRPr="00D71477" w14:paraId="29B27175" w14:textId="77777777" w:rsidTr="00152250">
        <w:trPr>
          <w:trHeight w:val="296"/>
        </w:trPr>
        <w:tc>
          <w:tcPr>
            <w:tcW w:w="475" w:type="dxa"/>
            <w:vAlign w:val="center"/>
          </w:tcPr>
          <w:p w14:paraId="4E570399" w14:textId="77777777" w:rsidR="0078160D" w:rsidRPr="00D71477" w:rsidRDefault="0078160D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D71477">
              <w:rPr>
                <w:rFonts w:ascii="Isidora Sans Medium" w:hAnsi="Isidora Sans Medium"/>
                <w:sz w:val="19"/>
                <w:szCs w:val="19"/>
                <w:lang w:val="fr-FR"/>
              </w:rPr>
              <w:t>2</w:t>
            </w:r>
          </w:p>
        </w:tc>
        <w:tc>
          <w:tcPr>
            <w:tcW w:w="3614" w:type="dxa"/>
            <w:gridSpan w:val="3"/>
            <w:vAlign w:val="center"/>
          </w:tcPr>
          <w:p w14:paraId="7B31F665" w14:textId="4D29A5AD" w:rsidR="0078160D" w:rsidRPr="00D71477" w:rsidRDefault="0078160D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D71477">
              <w:rPr>
                <w:rFonts w:ascii="Isidora Sans Medium" w:hAnsi="Isidora Sans Medium"/>
                <w:sz w:val="19"/>
                <w:szCs w:val="19"/>
                <w:lang w:val="fr-FR"/>
              </w:rPr>
              <w:t>Autorisation du propriétaire</w:t>
            </w:r>
          </w:p>
        </w:tc>
        <w:tc>
          <w:tcPr>
            <w:tcW w:w="637" w:type="dxa"/>
            <w:vAlign w:val="center"/>
          </w:tcPr>
          <w:p w14:paraId="46C67D86" w14:textId="77777777" w:rsidR="0078160D" w:rsidRPr="00D71477" w:rsidRDefault="0078160D" w:rsidP="00152250">
            <w:pPr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D71477">
              <w:rPr>
                <w:rFonts w:ascii="Segoe UI Symbol" w:hAnsi="Segoe UI Symbol" w:cs="Segoe UI Symbol"/>
                <w:sz w:val="19"/>
                <w:szCs w:val="19"/>
                <w:lang w:val="fr-FR"/>
              </w:rPr>
              <w:t>☐</w:t>
            </w:r>
          </w:p>
        </w:tc>
        <w:tc>
          <w:tcPr>
            <w:tcW w:w="519" w:type="dxa"/>
            <w:gridSpan w:val="2"/>
            <w:vAlign w:val="center"/>
          </w:tcPr>
          <w:p w14:paraId="47CA48D5" w14:textId="5FB6F970" w:rsidR="0078160D" w:rsidRPr="00D71477" w:rsidRDefault="0078160D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>
              <w:rPr>
                <w:rFonts w:ascii="Isidora Sans Medium" w:hAnsi="Isidora Sans Medium"/>
                <w:sz w:val="19"/>
                <w:szCs w:val="19"/>
                <w:lang w:val="fr-FR"/>
              </w:rPr>
              <w:t>13</w:t>
            </w:r>
          </w:p>
        </w:tc>
        <w:tc>
          <w:tcPr>
            <w:tcW w:w="3822" w:type="dxa"/>
            <w:gridSpan w:val="5"/>
            <w:vAlign w:val="center"/>
          </w:tcPr>
          <w:p w14:paraId="3658F456" w14:textId="104922AA" w:rsidR="0078160D" w:rsidRPr="00D71477" w:rsidRDefault="0078160D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D2308F">
              <w:rPr>
                <w:rFonts w:ascii="Isidora Sans Medium" w:hAnsi="Isidora Sans Medium"/>
                <w:sz w:val="19"/>
                <w:szCs w:val="19"/>
                <w:lang w:val="fr-FR"/>
              </w:rPr>
              <w:t>Étude des débits requis aux usines</w:t>
            </w:r>
          </w:p>
        </w:tc>
        <w:tc>
          <w:tcPr>
            <w:tcW w:w="855" w:type="dxa"/>
            <w:vAlign w:val="center"/>
          </w:tcPr>
          <w:p w14:paraId="0DA262BC" w14:textId="77777777" w:rsidR="0078160D" w:rsidRPr="00D71477" w:rsidRDefault="0078160D" w:rsidP="00152250">
            <w:pPr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D71477">
              <w:rPr>
                <w:rFonts w:ascii="Segoe UI Symbol" w:hAnsi="Segoe UI Symbol" w:cs="Segoe UI Symbol"/>
                <w:sz w:val="19"/>
                <w:szCs w:val="19"/>
                <w:lang w:val="fr-FR"/>
              </w:rPr>
              <w:t>☐</w:t>
            </w:r>
          </w:p>
        </w:tc>
      </w:tr>
      <w:tr w:rsidR="0078160D" w:rsidRPr="00D71477" w14:paraId="665C4A2E" w14:textId="77777777" w:rsidTr="00152250">
        <w:trPr>
          <w:trHeight w:val="296"/>
        </w:trPr>
        <w:tc>
          <w:tcPr>
            <w:tcW w:w="475" w:type="dxa"/>
            <w:vAlign w:val="center"/>
          </w:tcPr>
          <w:p w14:paraId="3DB760F5" w14:textId="77777777" w:rsidR="0078160D" w:rsidRPr="00D71477" w:rsidRDefault="0078160D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D71477">
              <w:rPr>
                <w:rFonts w:ascii="Isidora Sans Medium" w:hAnsi="Isidora Sans Medium"/>
                <w:sz w:val="19"/>
                <w:szCs w:val="19"/>
                <w:lang w:val="fr-FR"/>
              </w:rPr>
              <w:t>3</w:t>
            </w:r>
          </w:p>
        </w:tc>
        <w:tc>
          <w:tcPr>
            <w:tcW w:w="3614" w:type="dxa"/>
            <w:gridSpan w:val="3"/>
            <w:vAlign w:val="center"/>
          </w:tcPr>
          <w:p w14:paraId="3F0F6D79" w14:textId="77777777" w:rsidR="0078160D" w:rsidRPr="00D71477" w:rsidRDefault="0078160D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D71477">
              <w:rPr>
                <w:rFonts w:ascii="Isidora Sans Medium" w:hAnsi="Isidora Sans Medium"/>
                <w:sz w:val="19"/>
                <w:szCs w:val="19"/>
                <w:lang w:val="fr-FR"/>
              </w:rPr>
              <w:t>Certificat de localisation</w:t>
            </w:r>
          </w:p>
        </w:tc>
        <w:tc>
          <w:tcPr>
            <w:tcW w:w="637" w:type="dxa"/>
            <w:vAlign w:val="center"/>
          </w:tcPr>
          <w:p w14:paraId="4DE785F6" w14:textId="77777777" w:rsidR="0078160D" w:rsidRPr="00D71477" w:rsidRDefault="0078160D" w:rsidP="00152250">
            <w:pPr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D71477">
              <w:rPr>
                <w:rFonts w:ascii="Segoe UI Symbol" w:hAnsi="Segoe UI Symbol" w:cs="Segoe UI Symbol"/>
                <w:sz w:val="19"/>
                <w:szCs w:val="19"/>
                <w:lang w:val="fr-FR"/>
              </w:rPr>
              <w:t>☐</w:t>
            </w:r>
          </w:p>
        </w:tc>
        <w:tc>
          <w:tcPr>
            <w:tcW w:w="519" w:type="dxa"/>
            <w:gridSpan w:val="2"/>
            <w:vAlign w:val="center"/>
          </w:tcPr>
          <w:p w14:paraId="460B0163" w14:textId="5D7A8B97" w:rsidR="0078160D" w:rsidRPr="00D71477" w:rsidRDefault="0078160D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>
              <w:rPr>
                <w:rFonts w:ascii="Isidora Sans Medium" w:hAnsi="Isidora Sans Medium"/>
                <w:sz w:val="19"/>
                <w:szCs w:val="19"/>
                <w:lang w:val="fr-FR"/>
              </w:rPr>
              <w:t>14</w:t>
            </w:r>
          </w:p>
        </w:tc>
        <w:tc>
          <w:tcPr>
            <w:tcW w:w="3822" w:type="dxa"/>
            <w:gridSpan w:val="5"/>
            <w:vAlign w:val="center"/>
          </w:tcPr>
          <w:p w14:paraId="2F4116B2" w14:textId="60C37B18" w:rsidR="0078160D" w:rsidRPr="00D71477" w:rsidRDefault="0078160D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>
              <w:rPr>
                <w:rFonts w:ascii="Isidora Sans Medium" w:hAnsi="Isidora Sans Medium"/>
                <w:sz w:val="19"/>
                <w:szCs w:val="19"/>
                <w:lang w:val="fr-FR"/>
              </w:rPr>
              <w:t>Étude de circulation</w:t>
            </w:r>
          </w:p>
        </w:tc>
        <w:tc>
          <w:tcPr>
            <w:tcW w:w="855" w:type="dxa"/>
            <w:vAlign w:val="center"/>
          </w:tcPr>
          <w:p w14:paraId="6F107B6F" w14:textId="77777777" w:rsidR="0078160D" w:rsidRPr="00D71477" w:rsidRDefault="0078160D" w:rsidP="00152250">
            <w:pPr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D71477">
              <w:rPr>
                <w:rFonts w:ascii="Segoe UI Symbol" w:hAnsi="Segoe UI Symbol" w:cs="Segoe UI Symbol"/>
                <w:sz w:val="19"/>
                <w:szCs w:val="19"/>
                <w:lang w:val="fr-FR"/>
              </w:rPr>
              <w:t>☐</w:t>
            </w:r>
          </w:p>
        </w:tc>
      </w:tr>
      <w:tr w:rsidR="0078160D" w:rsidRPr="00D71477" w14:paraId="028835E3" w14:textId="77777777" w:rsidTr="00152250">
        <w:trPr>
          <w:trHeight w:val="296"/>
        </w:trPr>
        <w:tc>
          <w:tcPr>
            <w:tcW w:w="475" w:type="dxa"/>
            <w:vAlign w:val="center"/>
          </w:tcPr>
          <w:p w14:paraId="1FE1CE64" w14:textId="3A58E92B" w:rsidR="0078160D" w:rsidRPr="00D71477" w:rsidRDefault="0078160D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D71477">
              <w:rPr>
                <w:rFonts w:ascii="Isidora Sans Medium" w:hAnsi="Isidora Sans Medium"/>
                <w:sz w:val="19"/>
                <w:szCs w:val="19"/>
                <w:lang w:val="fr-FR"/>
              </w:rPr>
              <w:t>4</w:t>
            </w:r>
          </w:p>
        </w:tc>
        <w:tc>
          <w:tcPr>
            <w:tcW w:w="3614" w:type="dxa"/>
            <w:gridSpan w:val="3"/>
            <w:vAlign w:val="center"/>
          </w:tcPr>
          <w:p w14:paraId="34B7A281" w14:textId="7FF5E717" w:rsidR="0078160D" w:rsidRPr="00D71477" w:rsidRDefault="0078160D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D71477">
              <w:rPr>
                <w:rFonts w:ascii="Isidora Sans Medium" w:hAnsi="Isidora Sans Medium"/>
                <w:sz w:val="19"/>
                <w:szCs w:val="19"/>
                <w:lang w:val="fr-FR"/>
              </w:rPr>
              <w:t xml:space="preserve">Plan d’implantation </w:t>
            </w:r>
            <w:r>
              <w:rPr>
                <w:rFonts w:ascii="Isidora Sans Medium" w:hAnsi="Isidora Sans Medium"/>
                <w:sz w:val="19"/>
                <w:szCs w:val="19"/>
                <w:lang w:val="fr-FR"/>
              </w:rPr>
              <w:t>proposé</w:t>
            </w:r>
          </w:p>
        </w:tc>
        <w:sdt>
          <w:sdtPr>
            <w:rPr>
              <w:rFonts w:ascii="Segoe UI Symbol" w:hAnsi="Segoe UI Symbol" w:cs="Segoe UI Symbol"/>
              <w:sz w:val="19"/>
              <w:szCs w:val="19"/>
              <w:lang w:val="fr-FR"/>
            </w:rPr>
            <w:id w:val="-1026710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7" w:type="dxa"/>
                <w:vAlign w:val="center"/>
              </w:tcPr>
              <w:p w14:paraId="03E1EFFB" w14:textId="0097CB15" w:rsidR="0078160D" w:rsidRPr="00D71477" w:rsidRDefault="0078160D" w:rsidP="00152250">
                <w:pPr>
                  <w:rPr>
                    <w:rFonts w:ascii="Segoe UI Symbol" w:hAnsi="Segoe UI Symbol" w:cs="Segoe UI Symbol"/>
                    <w:sz w:val="19"/>
                    <w:szCs w:val="19"/>
                    <w:lang w:val="fr-FR"/>
                  </w:rPr>
                </w:pPr>
                <w:r>
                  <w:rPr>
                    <w:rFonts w:ascii="MS Gothic" w:eastAsia="MS Gothic" w:hAnsi="MS Gothic" w:cs="Segoe UI Symbol" w:hint="eastAsia"/>
                    <w:sz w:val="19"/>
                    <w:szCs w:val="19"/>
                    <w:lang w:val="fr-FR"/>
                  </w:rPr>
                  <w:t>☐</w:t>
                </w:r>
              </w:p>
            </w:tc>
          </w:sdtContent>
        </w:sdt>
        <w:tc>
          <w:tcPr>
            <w:tcW w:w="519" w:type="dxa"/>
            <w:gridSpan w:val="2"/>
            <w:vAlign w:val="center"/>
          </w:tcPr>
          <w:p w14:paraId="0DC01DBE" w14:textId="4F028791" w:rsidR="0078160D" w:rsidRPr="00D71477" w:rsidRDefault="0078160D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>
              <w:rPr>
                <w:rFonts w:ascii="Isidora Sans Medium" w:hAnsi="Isidora Sans Medium"/>
                <w:sz w:val="19"/>
                <w:szCs w:val="19"/>
                <w:lang w:val="fr-FR"/>
              </w:rPr>
              <w:t>15</w:t>
            </w:r>
          </w:p>
        </w:tc>
        <w:tc>
          <w:tcPr>
            <w:tcW w:w="3822" w:type="dxa"/>
            <w:gridSpan w:val="5"/>
            <w:vAlign w:val="center"/>
          </w:tcPr>
          <w:p w14:paraId="1E41C649" w14:textId="10812E1E" w:rsidR="0078160D" w:rsidRPr="00D71477" w:rsidRDefault="0078160D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>
              <w:rPr>
                <w:rFonts w:ascii="Isidora Sans Medium" w:hAnsi="Isidora Sans Medium"/>
                <w:sz w:val="19"/>
                <w:szCs w:val="19"/>
                <w:lang w:val="fr-FR"/>
              </w:rPr>
              <w:t>É</w:t>
            </w:r>
            <w:r w:rsidRPr="00A04E1F">
              <w:rPr>
                <w:rFonts w:ascii="Isidora Sans Medium" w:hAnsi="Isidora Sans Medium"/>
                <w:sz w:val="19"/>
                <w:szCs w:val="19"/>
                <w:lang w:val="fr-FR"/>
              </w:rPr>
              <w:t>tude d’ensoleillement à l’équinoxe</w:t>
            </w:r>
          </w:p>
        </w:tc>
        <w:sdt>
          <w:sdtPr>
            <w:rPr>
              <w:rFonts w:ascii="Segoe UI Symbol" w:hAnsi="Segoe UI Symbol" w:cs="Segoe UI Symbol"/>
              <w:sz w:val="19"/>
              <w:szCs w:val="19"/>
              <w:lang w:val="fr-FR"/>
            </w:rPr>
            <w:id w:val="-666860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vAlign w:val="center"/>
              </w:tcPr>
              <w:p w14:paraId="5C60A434" w14:textId="45533DA5" w:rsidR="0078160D" w:rsidRPr="00D71477" w:rsidRDefault="00AF5BCA" w:rsidP="00152250">
                <w:pPr>
                  <w:rPr>
                    <w:rFonts w:ascii="Segoe UI Symbol" w:hAnsi="Segoe UI Symbol" w:cs="Segoe UI Symbol"/>
                    <w:sz w:val="19"/>
                    <w:szCs w:val="19"/>
                    <w:lang w:val="fr-FR"/>
                  </w:rPr>
                </w:pPr>
                <w:r>
                  <w:rPr>
                    <w:rFonts w:ascii="MS Gothic" w:eastAsia="MS Gothic" w:hAnsi="MS Gothic" w:cs="Segoe UI Symbol" w:hint="eastAsia"/>
                    <w:sz w:val="19"/>
                    <w:szCs w:val="19"/>
                    <w:lang w:val="fr-FR"/>
                  </w:rPr>
                  <w:t>☐</w:t>
                </w:r>
              </w:p>
            </w:tc>
          </w:sdtContent>
        </w:sdt>
      </w:tr>
      <w:tr w:rsidR="0078160D" w:rsidRPr="00D71477" w14:paraId="205E4AD8" w14:textId="77777777" w:rsidTr="00152250">
        <w:trPr>
          <w:trHeight w:val="296"/>
        </w:trPr>
        <w:tc>
          <w:tcPr>
            <w:tcW w:w="475" w:type="dxa"/>
            <w:vAlign w:val="center"/>
          </w:tcPr>
          <w:p w14:paraId="3D48F798" w14:textId="24522D8A" w:rsidR="0078160D" w:rsidRPr="00D71477" w:rsidRDefault="0078160D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>
              <w:rPr>
                <w:rFonts w:ascii="Isidora Sans Medium" w:hAnsi="Isidora Sans Medium"/>
                <w:sz w:val="19"/>
                <w:szCs w:val="19"/>
                <w:lang w:val="fr-FR"/>
              </w:rPr>
              <w:t>5</w:t>
            </w:r>
          </w:p>
        </w:tc>
        <w:tc>
          <w:tcPr>
            <w:tcW w:w="3614" w:type="dxa"/>
            <w:gridSpan w:val="3"/>
            <w:vAlign w:val="center"/>
          </w:tcPr>
          <w:p w14:paraId="334F48E1" w14:textId="08487FDF" w:rsidR="0078160D" w:rsidRDefault="0078160D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>
              <w:rPr>
                <w:rFonts w:ascii="Isidora Sans Medium" w:hAnsi="Isidora Sans Medium"/>
                <w:sz w:val="19"/>
                <w:szCs w:val="19"/>
                <w:lang w:val="fr-FR"/>
              </w:rPr>
              <w:t>P</w:t>
            </w:r>
            <w:r w:rsidRPr="00D2308F">
              <w:rPr>
                <w:rFonts w:ascii="Isidora Sans Medium" w:hAnsi="Isidora Sans Medium"/>
                <w:sz w:val="19"/>
                <w:szCs w:val="19"/>
                <w:lang w:val="fr-FR"/>
              </w:rPr>
              <w:t>lan d’aménagement paysager</w:t>
            </w:r>
          </w:p>
        </w:tc>
        <w:sdt>
          <w:sdtPr>
            <w:rPr>
              <w:rFonts w:ascii="Isidora Sans Medium" w:hAnsi="Isidora Sans Medium"/>
              <w:sz w:val="19"/>
              <w:szCs w:val="19"/>
              <w:lang w:val="fr-FR"/>
            </w:rPr>
            <w:id w:val="-845023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7" w:type="dxa"/>
                <w:vAlign w:val="center"/>
              </w:tcPr>
              <w:p w14:paraId="03AB9E3C" w14:textId="137515D2" w:rsidR="0078160D" w:rsidRPr="00152250" w:rsidRDefault="00AF5BCA" w:rsidP="00152250">
                <w:pPr>
                  <w:rPr>
                    <w:rFonts w:ascii="Isidora Sans Medium" w:hAnsi="Isidora Sans Medium"/>
                    <w:sz w:val="19"/>
                    <w:szCs w:val="19"/>
                    <w:lang w:val="fr-FR"/>
                  </w:rPr>
                </w:pPr>
                <w:r w:rsidRPr="00152250">
                  <w:rPr>
                    <w:rFonts w:ascii="Segoe UI Symbol" w:hAnsi="Segoe UI Symbol" w:cs="Segoe UI Symbol"/>
                    <w:sz w:val="19"/>
                    <w:szCs w:val="19"/>
                    <w:lang w:val="fr-FR"/>
                  </w:rPr>
                  <w:t>☐</w:t>
                </w:r>
              </w:p>
            </w:tc>
          </w:sdtContent>
        </w:sdt>
        <w:tc>
          <w:tcPr>
            <w:tcW w:w="519" w:type="dxa"/>
            <w:gridSpan w:val="2"/>
            <w:vAlign w:val="center"/>
          </w:tcPr>
          <w:p w14:paraId="69E203A4" w14:textId="3988AE87" w:rsidR="0078160D" w:rsidRPr="00D71477" w:rsidRDefault="0078160D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>
              <w:rPr>
                <w:rFonts w:ascii="Isidora Sans Medium" w:hAnsi="Isidora Sans Medium"/>
                <w:sz w:val="19"/>
                <w:szCs w:val="19"/>
                <w:lang w:val="fr-FR"/>
              </w:rPr>
              <w:t>16</w:t>
            </w:r>
          </w:p>
        </w:tc>
        <w:tc>
          <w:tcPr>
            <w:tcW w:w="3822" w:type="dxa"/>
            <w:gridSpan w:val="5"/>
            <w:vAlign w:val="center"/>
          </w:tcPr>
          <w:p w14:paraId="1EB28BFD" w14:textId="736604B1" w:rsidR="0078160D" w:rsidRPr="00D71477" w:rsidRDefault="0078160D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>
              <w:rPr>
                <w:rFonts w:ascii="Isidora Sans Medium" w:hAnsi="Isidora Sans Medium"/>
                <w:sz w:val="19"/>
                <w:szCs w:val="19"/>
                <w:lang w:val="fr-FR"/>
              </w:rPr>
              <w:t>É</w:t>
            </w:r>
            <w:r w:rsidRPr="00A04E1F">
              <w:rPr>
                <w:rFonts w:ascii="Isidora Sans Medium" w:hAnsi="Isidora Sans Medium"/>
                <w:sz w:val="19"/>
                <w:szCs w:val="19"/>
                <w:lang w:val="fr-FR"/>
              </w:rPr>
              <w:t>tude de caractérisation environnementale</w:t>
            </w:r>
          </w:p>
        </w:tc>
        <w:sdt>
          <w:sdtPr>
            <w:rPr>
              <w:rFonts w:ascii="Segoe UI Symbol" w:hAnsi="Segoe UI Symbol" w:cs="Segoe UI Symbol"/>
              <w:sz w:val="19"/>
              <w:szCs w:val="19"/>
              <w:lang w:val="fr-FR"/>
            </w:rPr>
            <w:id w:val="2080701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vAlign w:val="center"/>
              </w:tcPr>
              <w:p w14:paraId="42B1217B" w14:textId="09AF749F" w:rsidR="0078160D" w:rsidRPr="00D71477" w:rsidRDefault="00AF5BCA" w:rsidP="00152250">
                <w:pPr>
                  <w:rPr>
                    <w:rFonts w:ascii="Segoe UI Symbol" w:hAnsi="Segoe UI Symbol" w:cs="Segoe UI Symbol"/>
                    <w:sz w:val="19"/>
                    <w:szCs w:val="19"/>
                    <w:lang w:val="fr-FR"/>
                  </w:rPr>
                </w:pPr>
                <w:r>
                  <w:rPr>
                    <w:rFonts w:ascii="MS Gothic" w:eastAsia="MS Gothic" w:hAnsi="MS Gothic" w:cs="Segoe UI Symbol" w:hint="eastAsia"/>
                    <w:sz w:val="19"/>
                    <w:szCs w:val="19"/>
                    <w:lang w:val="fr-FR"/>
                  </w:rPr>
                  <w:t>☐</w:t>
                </w:r>
              </w:p>
            </w:tc>
          </w:sdtContent>
        </w:sdt>
      </w:tr>
      <w:tr w:rsidR="00D2308F" w:rsidRPr="00D71477" w14:paraId="16C48535" w14:textId="77777777" w:rsidTr="00152250">
        <w:trPr>
          <w:trHeight w:val="296"/>
        </w:trPr>
        <w:tc>
          <w:tcPr>
            <w:tcW w:w="475" w:type="dxa"/>
            <w:vAlign w:val="center"/>
          </w:tcPr>
          <w:p w14:paraId="1F144AF5" w14:textId="5D92F19A" w:rsidR="00D2308F" w:rsidRPr="00D71477" w:rsidRDefault="0078160D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>
              <w:rPr>
                <w:rFonts w:ascii="Isidora Sans Medium" w:hAnsi="Isidora Sans Medium"/>
                <w:sz w:val="19"/>
                <w:szCs w:val="19"/>
                <w:lang w:val="fr-FR"/>
              </w:rPr>
              <w:t>6</w:t>
            </w:r>
          </w:p>
        </w:tc>
        <w:tc>
          <w:tcPr>
            <w:tcW w:w="3614" w:type="dxa"/>
            <w:gridSpan w:val="3"/>
            <w:vAlign w:val="center"/>
          </w:tcPr>
          <w:p w14:paraId="688C529F" w14:textId="003764A5" w:rsidR="00D2308F" w:rsidRDefault="00D2308F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>
              <w:rPr>
                <w:rFonts w:ascii="Isidora Sans Medium" w:hAnsi="Isidora Sans Medium"/>
                <w:sz w:val="19"/>
                <w:szCs w:val="19"/>
                <w:lang w:val="fr-FR"/>
              </w:rPr>
              <w:t>Plan de développement</w:t>
            </w:r>
            <w:r w:rsidR="00324F09">
              <w:rPr>
                <w:rFonts w:ascii="Isidora Sans Medium" w:hAnsi="Isidora Sans Medium"/>
                <w:sz w:val="19"/>
                <w:szCs w:val="19"/>
                <w:lang w:val="fr-FR"/>
              </w:rPr>
              <w:t xml:space="preserve"> et phases</w:t>
            </w:r>
          </w:p>
        </w:tc>
        <w:sdt>
          <w:sdtPr>
            <w:rPr>
              <w:rFonts w:ascii="Isidora Sans Medium" w:hAnsi="Isidora Sans Medium"/>
              <w:sz w:val="19"/>
              <w:szCs w:val="19"/>
              <w:lang w:val="fr-FR"/>
            </w:rPr>
            <w:id w:val="56267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7" w:type="dxa"/>
                <w:vAlign w:val="center"/>
              </w:tcPr>
              <w:p w14:paraId="6A4A91C0" w14:textId="6E9DC199" w:rsidR="00D2308F" w:rsidRPr="00152250" w:rsidRDefault="00AF5BCA" w:rsidP="00152250">
                <w:pPr>
                  <w:rPr>
                    <w:rFonts w:ascii="Isidora Sans Medium" w:hAnsi="Isidora Sans Medium"/>
                    <w:sz w:val="19"/>
                    <w:szCs w:val="19"/>
                    <w:lang w:val="fr-FR"/>
                  </w:rPr>
                </w:pPr>
                <w:r w:rsidRPr="00152250">
                  <w:rPr>
                    <w:rFonts w:ascii="Segoe UI Symbol" w:hAnsi="Segoe UI Symbol" w:cs="Segoe UI Symbol"/>
                    <w:sz w:val="19"/>
                    <w:szCs w:val="19"/>
                    <w:lang w:val="fr-FR"/>
                  </w:rPr>
                  <w:t>☐</w:t>
                </w:r>
              </w:p>
            </w:tc>
          </w:sdtContent>
        </w:sdt>
        <w:tc>
          <w:tcPr>
            <w:tcW w:w="519" w:type="dxa"/>
            <w:gridSpan w:val="2"/>
            <w:vAlign w:val="center"/>
          </w:tcPr>
          <w:p w14:paraId="49C6537B" w14:textId="478C9F48" w:rsidR="00D2308F" w:rsidRPr="00D71477" w:rsidRDefault="0078160D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>
              <w:rPr>
                <w:rFonts w:ascii="Isidora Sans Medium" w:hAnsi="Isidora Sans Medium"/>
                <w:sz w:val="19"/>
                <w:szCs w:val="19"/>
                <w:lang w:val="fr-FR"/>
              </w:rPr>
              <w:t>17</w:t>
            </w:r>
          </w:p>
        </w:tc>
        <w:tc>
          <w:tcPr>
            <w:tcW w:w="3822" w:type="dxa"/>
            <w:gridSpan w:val="5"/>
            <w:vAlign w:val="center"/>
          </w:tcPr>
          <w:p w14:paraId="587D82A1" w14:textId="4B47023A" w:rsidR="00D2308F" w:rsidRDefault="00A04E1F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>
              <w:rPr>
                <w:rFonts w:ascii="Isidora Sans Medium" w:hAnsi="Isidora Sans Medium"/>
                <w:sz w:val="19"/>
                <w:szCs w:val="19"/>
                <w:lang w:val="fr-FR"/>
              </w:rPr>
              <w:t>É</w:t>
            </w:r>
            <w:r w:rsidRPr="00A04E1F">
              <w:rPr>
                <w:rFonts w:ascii="Isidora Sans Medium" w:hAnsi="Isidora Sans Medium"/>
                <w:sz w:val="19"/>
                <w:szCs w:val="19"/>
                <w:lang w:val="fr-FR"/>
              </w:rPr>
              <w:t>tude d’un expert relativement à l’approvisionnement en eau potable</w:t>
            </w:r>
          </w:p>
        </w:tc>
        <w:sdt>
          <w:sdtPr>
            <w:rPr>
              <w:rFonts w:ascii="Segoe UI Symbol" w:hAnsi="Segoe UI Symbol" w:cs="Segoe UI Symbol"/>
              <w:sz w:val="19"/>
              <w:szCs w:val="19"/>
              <w:lang w:val="fr-FR"/>
            </w:rPr>
            <w:id w:val="332956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vAlign w:val="center"/>
              </w:tcPr>
              <w:p w14:paraId="6209385F" w14:textId="7491F404" w:rsidR="00D2308F" w:rsidRPr="00D71477" w:rsidRDefault="00AF5BCA" w:rsidP="00152250">
                <w:pPr>
                  <w:rPr>
                    <w:rFonts w:ascii="Segoe UI Symbol" w:hAnsi="Segoe UI Symbol" w:cs="Segoe UI Symbol"/>
                    <w:sz w:val="19"/>
                    <w:szCs w:val="19"/>
                    <w:lang w:val="fr-FR"/>
                  </w:rPr>
                </w:pPr>
                <w:r>
                  <w:rPr>
                    <w:rFonts w:ascii="MS Gothic" w:eastAsia="MS Gothic" w:hAnsi="MS Gothic" w:cs="Segoe UI Symbol" w:hint="eastAsia"/>
                    <w:sz w:val="19"/>
                    <w:szCs w:val="19"/>
                    <w:lang w:val="fr-FR"/>
                  </w:rPr>
                  <w:t>☐</w:t>
                </w:r>
              </w:p>
            </w:tc>
          </w:sdtContent>
        </w:sdt>
      </w:tr>
      <w:tr w:rsidR="00D2308F" w:rsidRPr="00D71477" w14:paraId="79965913" w14:textId="77777777" w:rsidTr="00152250">
        <w:trPr>
          <w:trHeight w:val="296"/>
        </w:trPr>
        <w:tc>
          <w:tcPr>
            <w:tcW w:w="475" w:type="dxa"/>
            <w:vAlign w:val="center"/>
          </w:tcPr>
          <w:p w14:paraId="09ACAD6C" w14:textId="1089D8FF" w:rsidR="00D2308F" w:rsidRPr="00D71477" w:rsidRDefault="0078160D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>
              <w:rPr>
                <w:rFonts w:ascii="Isidora Sans Medium" w:hAnsi="Isidora Sans Medium"/>
                <w:sz w:val="19"/>
                <w:szCs w:val="19"/>
                <w:lang w:val="fr-FR"/>
              </w:rPr>
              <w:lastRenderedPageBreak/>
              <w:t>7</w:t>
            </w:r>
          </w:p>
        </w:tc>
        <w:tc>
          <w:tcPr>
            <w:tcW w:w="3614" w:type="dxa"/>
            <w:gridSpan w:val="3"/>
            <w:vAlign w:val="center"/>
          </w:tcPr>
          <w:p w14:paraId="4085B3FE" w14:textId="6FED6A2B" w:rsidR="00D2308F" w:rsidRDefault="00A04E1F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>
              <w:rPr>
                <w:rFonts w:ascii="Isidora Sans Medium" w:hAnsi="Isidora Sans Medium"/>
                <w:sz w:val="19"/>
                <w:szCs w:val="19"/>
                <w:lang w:val="fr-FR"/>
              </w:rPr>
              <w:t>Dessins d’architecture</w:t>
            </w:r>
          </w:p>
        </w:tc>
        <w:sdt>
          <w:sdtPr>
            <w:rPr>
              <w:rFonts w:ascii="Isidora Sans Medium" w:hAnsi="Isidora Sans Medium"/>
              <w:sz w:val="19"/>
              <w:szCs w:val="19"/>
              <w:lang w:val="fr-FR"/>
            </w:rPr>
            <w:id w:val="-220757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7" w:type="dxa"/>
                <w:vAlign w:val="center"/>
              </w:tcPr>
              <w:p w14:paraId="6456F41C" w14:textId="3E71C9D1" w:rsidR="00D2308F" w:rsidRPr="00152250" w:rsidRDefault="00AF5BCA" w:rsidP="00152250">
                <w:pPr>
                  <w:rPr>
                    <w:rFonts w:ascii="Isidora Sans Medium" w:hAnsi="Isidora Sans Medium"/>
                    <w:sz w:val="19"/>
                    <w:szCs w:val="19"/>
                    <w:lang w:val="fr-FR"/>
                  </w:rPr>
                </w:pPr>
                <w:r w:rsidRPr="00152250">
                  <w:rPr>
                    <w:rFonts w:ascii="Segoe UI Symbol" w:hAnsi="Segoe UI Symbol" w:cs="Segoe UI Symbol"/>
                    <w:sz w:val="19"/>
                    <w:szCs w:val="19"/>
                    <w:lang w:val="fr-FR"/>
                  </w:rPr>
                  <w:t>☐</w:t>
                </w:r>
              </w:p>
            </w:tc>
          </w:sdtContent>
        </w:sdt>
        <w:tc>
          <w:tcPr>
            <w:tcW w:w="519" w:type="dxa"/>
            <w:gridSpan w:val="2"/>
            <w:vAlign w:val="center"/>
          </w:tcPr>
          <w:p w14:paraId="76DFB208" w14:textId="12A20F03" w:rsidR="00D2308F" w:rsidRPr="00D71477" w:rsidRDefault="0078160D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>
              <w:rPr>
                <w:rFonts w:ascii="Isidora Sans Medium" w:hAnsi="Isidora Sans Medium"/>
                <w:sz w:val="19"/>
                <w:szCs w:val="19"/>
                <w:lang w:val="fr-FR"/>
              </w:rPr>
              <w:t>18</w:t>
            </w:r>
          </w:p>
        </w:tc>
        <w:tc>
          <w:tcPr>
            <w:tcW w:w="3822" w:type="dxa"/>
            <w:gridSpan w:val="5"/>
            <w:vAlign w:val="center"/>
          </w:tcPr>
          <w:p w14:paraId="7EBDD144" w14:textId="34302CF1" w:rsidR="00D2308F" w:rsidRDefault="00A04E1F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>
              <w:rPr>
                <w:rFonts w:ascii="Isidora Sans Medium" w:hAnsi="Isidora Sans Medium"/>
                <w:sz w:val="19"/>
                <w:szCs w:val="19"/>
                <w:lang w:val="fr-FR"/>
              </w:rPr>
              <w:t>R</w:t>
            </w:r>
            <w:r w:rsidRPr="00A04E1F">
              <w:rPr>
                <w:rFonts w:ascii="Isidora Sans Medium" w:hAnsi="Isidora Sans Medium"/>
                <w:sz w:val="19"/>
                <w:szCs w:val="19"/>
                <w:lang w:val="fr-FR"/>
              </w:rPr>
              <w:t>apport préliminaire des installations septiques et des installations de prélèvement d’eau</w:t>
            </w:r>
          </w:p>
        </w:tc>
        <w:sdt>
          <w:sdtPr>
            <w:rPr>
              <w:rFonts w:ascii="Segoe UI Symbol" w:hAnsi="Segoe UI Symbol" w:cs="Segoe UI Symbol"/>
              <w:sz w:val="19"/>
              <w:szCs w:val="19"/>
              <w:lang w:val="fr-FR"/>
            </w:rPr>
            <w:id w:val="-1997716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vAlign w:val="center"/>
              </w:tcPr>
              <w:p w14:paraId="5312215A" w14:textId="3147CCF4" w:rsidR="00D2308F" w:rsidRPr="00D71477" w:rsidRDefault="00AF5BCA" w:rsidP="00152250">
                <w:pPr>
                  <w:rPr>
                    <w:rFonts w:ascii="Segoe UI Symbol" w:hAnsi="Segoe UI Symbol" w:cs="Segoe UI Symbol"/>
                    <w:sz w:val="19"/>
                    <w:szCs w:val="19"/>
                    <w:lang w:val="fr-FR"/>
                  </w:rPr>
                </w:pPr>
                <w:r>
                  <w:rPr>
                    <w:rFonts w:ascii="MS Gothic" w:eastAsia="MS Gothic" w:hAnsi="MS Gothic" w:cs="Segoe UI Symbol" w:hint="eastAsia"/>
                    <w:sz w:val="19"/>
                    <w:szCs w:val="19"/>
                    <w:lang w:val="fr-FR"/>
                  </w:rPr>
                  <w:t>☐</w:t>
                </w:r>
              </w:p>
            </w:tc>
          </w:sdtContent>
        </w:sdt>
      </w:tr>
      <w:tr w:rsidR="00410CF4" w:rsidRPr="00D71477" w14:paraId="3444EEC3" w14:textId="77777777" w:rsidTr="00152250">
        <w:trPr>
          <w:trHeight w:val="296"/>
        </w:trPr>
        <w:tc>
          <w:tcPr>
            <w:tcW w:w="475" w:type="dxa"/>
            <w:vAlign w:val="center"/>
          </w:tcPr>
          <w:p w14:paraId="1FC26E39" w14:textId="739A28BB" w:rsidR="00410CF4" w:rsidRPr="00D71477" w:rsidRDefault="0078160D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>
              <w:rPr>
                <w:rFonts w:ascii="Isidora Sans Medium" w:hAnsi="Isidora Sans Medium"/>
                <w:sz w:val="19"/>
                <w:szCs w:val="19"/>
                <w:lang w:val="fr-FR"/>
              </w:rPr>
              <w:t>8</w:t>
            </w:r>
          </w:p>
        </w:tc>
        <w:tc>
          <w:tcPr>
            <w:tcW w:w="3614" w:type="dxa"/>
            <w:gridSpan w:val="3"/>
            <w:vAlign w:val="center"/>
          </w:tcPr>
          <w:p w14:paraId="010B4904" w14:textId="4916C8D7" w:rsidR="00410CF4" w:rsidRPr="00D71477" w:rsidRDefault="00A04E1F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A04E1F">
              <w:rPr>
                <w:rFonts w:ascii="Isidora Sans Medium" w:hAnsi="Isidora Sans Medium"/>
                <w:sz w:val="19"/>
                <w:szCs w:val="19"/>
                <w:lang w:val="fr-FR"/>
              </w:rPr>
              <w:t>Perspectives</w:t>
            </w:r>
            <w:r w:rsidR="00C349B7">
              <w:rPr>
                <w:rFonts w:ascii="Isidora Sans Medium" w:hAnsi="Isidora Sans Medium"/>
                <w:sz w:val="19"/>
                <w:szCs w:val="19"/>
                <w:lang w:val="fr-FR"/>
              </w:rPr>
              <w:t xml:space="preserve">, </w:t>
            </w:r>
            <w:r w:rsidR="008141B6">
              <w:rPr>
                <w:rFonts w:ascii="Isidora Sans Medium" w:hAnsi="Isidora Sans Medium"/>
                <w:sz w:val="19"/>
                <w:szCs w:val="19"/>
                <w:lang w:val="fr-FR"/>
              </w:rPr>
              <w:t>esquisses, croquis</w:t>
            </w:r>
          </w:p>
        </w:tc>
        <w:sdt>
          <w:sdtPr>
            <w:rPr>
              <w:rFonts w:ascii="Isidora Sans Medium" w:hAnsi="Isidora Sans Medium"/>
              <w:sz w:val="19"/>
              <w:szCs w:val="19"/>
              <w:lang w:val="fr-FR"/>
            </w:rPr>
            <w:id w:val="-293523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7" w:type="dxa"/>
                <w:vAlign w:val="center"/>
              </w:tcPr>
              <w:p w14:paraId="28FCDCCC" w14:textId="14F49C65" w:rsidR="00410CF4" w:rsidRPr="00152250" w:rsidRDefault="00410CF4" w:rsidP="00152250">
                <w:pPr>
                  <w:rPr>
                    <w:rFonts w:ascii="Isidora Sans Medium" w:hAnsi="Isidora Sans Medium"/>
                    <w:sz w:val="19"/>
                    <w:szCs w:val="19"/>
                    <w:lang w:val="fr-FR"/>
                  </w:rPr>
                </w:pPr>
                <w:r w:rsidRPr="00152250">
                  <w:rPr>
                    <w:rFonts w:ascii="Segoe UI Symbol" w:hAnsi="Segoe UI Symbol" w:cs="Segoe UI Symbol"/>
                    <w:sz w:val="19"/>
                    <w:szCs w:val="19"/>
                    <w:lang w:val="fr-FR"/>
                  </w:rPr>
                  <w:t>☐</w:t>
                </w:r>
              </w:p>
            </w:tc>
          </w:sdtContent>
        </w:sdt>
        <w:tc>
          <w:tcPr>
            <w:tcW w:w="519" w:type="dxa"/>
            <w:gridSpan w:val="2"/>
            <w:vAlign w:val="center"/>
          </w:tcPr>
          <w:p w14:paraId="07AF3663" w14:textId="5CC97FB9" w:rsidR="00410CF4" w:rsidRPr="00D71477" w:rsidRDefault="0078160D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>
              <w:rPr>
                <w:rFonts w:ascii="Isidora Sans Medium" w:hAnsi="Isidora Sans Medium"/>
                <w:sz w:val="19"/>
                <w:szCs w:val="19"/>
                <w:lang w:val="fr-FR"/>
              </w:rPr>
              <w:t>19</w:t>
            </w:r>
          </w:p>
        </w:tc>
        <w:tc>
          <w:tcPr>
            <w:tcW w:w="3822" w:type="dxa"/>
            <w:gridSpan w:val="5"/>
            <w:vAlign w:val="center"/>
          </w:tcPr>
          <w:p w14:paraId="67C61C63" w14:textId="29499CE6" w:rsidR="00410CF4" w:rsidRPr="00D71477" w:rsidRDefault="00A04E1F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>
              <w:rPr>
                <w:rFonts w:ascii="Isidora Sans Medium" w:hAnsi="Isidora Sans Medium"/>
                <w:sz w:val="19"/>
                <w:szCs w:val="19"/>
                <w:lang w:val="fr-FR"/>
              </w:rPr>
              <w:t>Étude de faisabilité des chemins accompagnée d’un rapport géotechnique</w:t>
            </w:r>
          </w:p>
        </w:tc>
        <w:sdt>
          <w:sdtPr>
            <w:rPr>
              <w:rFonts w:ascii="Segoe UI Symbol" w:hAnsi="Segoe UI Symbol" w:cs="Segoe UI Symbol"/>
              <w:sz w:val="19"/>
              <w:szCs w:val="19"/>
              <w:lang w:val="fr-FR"/>
            </w:rPr>
            <w:id w:val="-1959245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vAlign w:val="center"/>
              </w:tcPr>
              <w:p w14:paraId="363BEECD" w14:textId="566C7576" w:rsidR="00410CF4" w:rsidRPr="00D71477" w:rsidRDefault="00AF5BCA" w:rsidP="00152250">
                <w:pPr>
                  <w:rPr>
                    <w:rFonts w:ascii="Segoe UI Symbol" w:hAnsi="Segoe UI Symbol" w:cs="Segoe UI Symbol"/>
                    <w:sz w:val="19"/>
                    <w:szCs w:val="19"/>
                    <w:lang w:val="fr-FR"/>
                  </w:rPr>
                </w:pPr>
                <w:r>
                  <w:rPr>
                    <w:rFonts w:ascii="MS Gothic" w:eastAsia="MS Gothic" w:hAnsi="MS Gothic" w:cs="Segoe UI Symbol" w:hint="eastAsia"/>
                    <w:sz w:val="19"/>
                    <w:szCs w:val="19"/>
                    <w:lang w:val="fr-FR"/>
                  </w:rPr>
                  <w:t>☐</w:t>
                </w:r>
              </w:p>
            </w:tc>
          </w:sdtContent>
        </w:sdt>
      </w:tr>
      <w:tr w:rsidR="009D1658" w:rsidRPr="00D71477" w14:paraId="771B6550" w14:textId="77777777" w:rsidTr="00152250">
        <w:trPr>
          <w:trHeight w:val="296"/>
        </w:trPr>
        <w:tc>
          <w:tcPr>
            <w:tcW w:w="475" w:type="dxa"/>
            <w:tcBorders>
              <w:right w:val="single" w:sz="4" w:space="0" w:color="auto"/>
            </w:tcBorders>
            <w:vAlign w:val="center"/>
          </w:tcPr>
          <w:p w14:paraId="46285DCE" w14:textId="79FBD737" w:rsidR="009D1658" w:rsidRDefault="0078160D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152250">
              <w:rPr>
                <w:rFonts w:ascii="Isidora Sans Medium" w:hAnsi="Isidora Sans Medium"/>
                <w:sz w:val="19"/>
                <w:szCs w:val="19"/>
                <w:lang w:val="fr-FR"/>
              </w:rPr>
              <w:t>9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8739" w14:textId="791DFCB8" w:rsidR="009D1658" w:rsidRPr="00A04E1F" w:rsidRDefault="009D1658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152250">
              <w:rPr>
                <w:rFonts w:ascii="Isidora Sans Medium" w:hAnsi="Isidora Sans Medium"/>
                <w:sz w:val="19"/>
                <w:szCs w:val="19"/>
                <w:lang w:val="fr-FR"/>
              </w:rPr>
              <w:t>Photomontage</w:t>
            </w:r>
          </w:p>
        </w:tc>
        <w:sdt>
          <w:sdtPr>
            <w:rPr>
              <w:rFonts w:ascii="Isidora Sans Medium" w:hAnsi="Isidora Sans Medium"/>
              <w:sz w:val="19"/>
              <w:szCs w:val="19"/>
              <w:lang w:val="fr-FR"/>
            </w:rPr>
            <w:id w:val="-1851481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8751F3" w14:textId="5A017FD5" w:rsidR="009D1658" w:rsidRPr="00152250" w:rsidRDefault="00AF5BCA" w:rsidP="00152250">
                <w:pPr>
                  <w:rPr>
                    <w:rFonts w:ascii="Isidora Sans Medium" w:hAnsi="Isidora Sans Medium"/>
                    <w:sz w:val="19"/>
                    <w:szCs w:val="19"/>
                    <w:lang w:val="fr-FR"/>
                  </w:rPr>
                </w:pPr>
                <w:r w:rsidRPr="00152250">
                  <w:rPr>
                    <w:rFonts w:ascii="Segoe UI Symbol" w:hAnsi="Segoe UI Symbol" w:cs="Segoe UI Symbol"/>
                    <w:sz w:val="19"/>
                    <w:szCs w:val="19"/>
                    <w:lang w:val="fr-FR"/>
                  </w:rPr>
                  <w:t>☐</w:t>
                </w:r>
              </w:p>
            </w:tc>
          </w:sdtContent>
        </w:sdt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B29E" w14:textId="6FE13052" w:rsidR="009D1658" w:rsidRPr="00D71477" w:rsidRDefault="0078160D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>
              <w:rPr>
                <w:rFonts w:ascii="Isidora Sans Medium" w:hAnsi="Isidora Sans Medium"/>
                <w:sz w:val="19"/>
                <w:szCs w:val="19"/>
                <w:lang w:val="fr-FR"/>
              </w:rPr>
              <w:t>20</w:t>
            </w:r>
          </w:p>
        </w:tc>
        <w:tc>
          <w:tcPr>
            <w:tcW w:w="3822" w:type="dxa"/>
            <w:gridSpan w:val="5"/>
            <w:vAlign w:val="center"/>
          </w:tcPr>
          <w:p w14:paraId="71541AFB" w14:textId="2059EB15" w:rsidR="009D1658" w:rsidRDefault="009D1658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>
              <w:rPr>
                <w:rFonts w:ascii="Isidora Sans Medium" w:hAnsi="Isidora Sans Medium"/>
                <w:sz w:val="19"/>
                <w:szCs w:val="19"/>
                <w:lang w:val="fr-FR"/>
              </w:rPr>
              <w:t>Étude géotechnique pour une zone de mouvement de masse</w:t>
            </w:r>
          </w:p>
        </w:tc>
        <w:sdt>
          <w:sdtPr>
            <w:rPr>
              <w:rFonts w:ascii="Isidora Sans Medium" w:hAnsi="Isidora Sans Medium"/>
              <w:sz w:val="19"/>
              <w:szCs w:val="19"/>
              <w:lang w:val="fr-FR"/>
            </w:rPr>
            <w:id w:val="-1196385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9C093E" w14:textId="0E2EBF33" w:rsidR="009D1658" w:rsidRDefault="00AF5BCA" w:rsidP="00152250">
                <w:pPr>
                  <w:rPr>
                    <w:rFonts w:ascii="Isidora Sans Medium" w:hAnsi="Isidora Sans Medium"/>
                    <w:sz w:val="19"/>
                    <w:szCs w:val="19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19"/>
                    <w:szCs w:val="19"/>
                    <w:lang w:val="fr-FR"/>
                  </w:rPr>
                  <w:t>☐</w:t>
                </w:r>
              </w:p>
            </w:tc>
          </w:sdtContent>
        </w:sdt>
      </w:tr>
      <w:tr w:rsidR="009D1658" w:rsidRPr="00D71477" w14:paraId="5985E28E" w14:textId="77777777" w:rsidTr="00152250">
        <w:trPr>
          <w:trHeight w:val="296"/>
        </w:trPr>
        <w:tc>
          <w:tcPr>
            <w:tcW w:w="475" w:type="dxa"/>
            <w:tcBorders>
              <w:right w:val="single" w:sz="4" w:space="0" w:color="auto"/>
            </w:tcBorders>
            <w:vAlign w:val="center"/>
          </w:tcPr>
          <w:p w14:paraId="710AAD70" w14:textId="7516D1D6" w:rsidR="009D1658" w:rsidRDefault="0078160D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>
              <w:rPr>
                <w:rFonts w:ascii="Isidora Sans Medium" w:hAnsi="Isidora Sans Medium"/>
                <w:sz w:val="19"/>
                <w:szCs w:val="19"/>
                <w:lang w:val="fr-FR"/>
              </w:rPr>
              <w:t>10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99CC" w14:textId="0E7510AA" w:rsidR="009D1658" w:rsidRPr="00A04E1F" w:rsidRDefault="009D1658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152250">
              <w:rPr>
                <w:rFonts w:ascii="Isidora Sans Medium" w:hAnsi="Isidora Sans Medium"/>
                <w:sz w:val="19"/>
                <w:szCs w:val="19"/>
                <w:lang w:val="fr-FR"/>
              </w:rPr>
              <w:t>Photographies</w:t>
            </w:r>
          </w:p>
        </w:tc>
        <w:sdt>
          <w:sdtPr>
            <w:rPr>
              <w:rFonts w:ascii="Isidora Sans Medium" w:hAnsi="Isidora Sans Medium"/>
              <w:sz w:val="19"/>
              <w:szCs w:val="19"/>
              <w:lang w:val="fr-FR"/>
            </w:rPr>
            <w:id w:val="-386952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95078C" w14:textId="37E7EFBD" w:rsidR="009D1658" w:rsidRPr="00152250" w:rsidRDefault="00AF5BCA" w:rsidP="00152250">
                <w:pPr>
                  <w:rPr>
                    <w:rFonts w:ascii="Isidora Sans Medium" w:hAnsi="Isidora Sans Medium"/>
                    <w:sz w:val="19"/>
                    <w:szCs w:val="19"/>
                    <w:lang w:val="fr-FR"/>
                  </w:rPr>
                </w:pPr>
                <w:r w:rsidRPr="00152250">
                  <w:rPr>
                    <w:rFonts w:ascii="Segoe UI Symbol" w:hAnsi="Segoe UI Symbol" w:cs="Segoe UI Symbol"/>
                    <w:sz w:val="19"/>
                    <w:szCs w:val="19"/>
                    <w:lang w:val="fr-FR"/>
                  </w:rPr>
                  <w:t>☐</w:t>
                </w:r>
              </w:p>
            </w:tc>
          </w:sdtContent>
        </w:sdt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3092" w14:textId="1AB6AB33" w:rsidR="009D1658" w:rsidRPr="00D71477" w:rsidRDefault="0078160D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>
              <w:rPr>
                <w:rFonts w:ascii="Isidora Sans Medium" w:hAnsi="Isidora Sans Medium"/>
                <w:sz w:val="19"/>
                <w:szCs w:val="19"/>
                <w:lang w:val="fr-FR"/>
              </w:rPr>
              <w:t>21</w:t>
            </w:r>
          </w:p>
        </w:tc>
        <w:tc>
          <w:tcPr>
            <w:tcW w:w="3822" w:type="dxa"/>
            <w:gridSpan w:val="5"/>
            <w:vAlign w:val="center"/>
          </w:tcPr>
          <w:p w14:paraId="2607190C" w14:textId="6E8E0319" w:rsidR="009D1658" w:rsidRDefault="009D1658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>
              <w:rPr>
                <w:rFonts w:ascii="Isidora Sans Medium" w:hAnsi="Isidora Sans Medium"/>
                <w:sz w:val="19"/>
                <w:szCs w:val="19"/>
                <w:lang w:val="fr-FR"/>
              </w:rPr>
              <w:t>L</w:t>
            </w:r>
            <w:r w:rsidRPr="009D1658">
              <w:rPr>
                <w:rFonts w:ascii="Isidora Sans Medium" w:hAnsi="Isidora Sans Medium"/>
                <w:sz w:val="19"/>
                <w:szCs w:val="19"/>
                <w:lang w:val="fr-FR"/>
              </w:rPr>
              <w:t>iste de trois (3) noms potentiels pour chaque nouveau chemin</w:t>
            </w:r>
          </w:p>
        </w:tc>
        <w:sdt>
          <w:sdtPr>
            <w:rPr>
              <w:rFonts w:ascii="Isidora Sans Medium" w:hAnsi="Isidora Sans Medium"/>
              <w:sz w:val="19"/>
              <w:szCs w:val="19"/>
              <w:lang w:val="fr-FR"/>
            </w:rPr>
            <w:id w:val="-1324969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58AA30" w14:textId="79F0ACDF" w:rsidR="009D1658" w:rsidRDefault="00922B17" w:rsidP="00152250">
                <w:pPr>
                  <w:rPr>
                    <w:rFonts w:ascii="Isidora Sans Medium" w:hAnsi="Isidora Sans Medium"/>
                    <w:sz w:val="19"/>
                    <w:szCs w:val="19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19"/>
                    <w:szCs w:val="19"/>
                    <w:lang w:val="fr-FR"/>
                  </w:rPr>
                  <w:t>☐</w:t>
                </w:r>
              </w:p>
            </w:tc>
          </w:sdtContent>
        </w:sdt>
      </w:tr>
      <w:tr w:rsidR="00A04E1F" w:rsidRPr="00D71477" w14:paraId="0513AA4B" w14:textId="77777777" w:rsidTr="00152250">
        <w:trPr>
          <w:trHeight w:val="296"/>
        </w:trPr>
        <w:tc>
          <w:tcPr>
            <w:tcW w:w="475" w:type="dxa"/>
            <w:tcBorders>
              <w:right w:val="single" w:sz="4" w:space="0" w:color="auto"/>
            </w:tcBorders>
            <w:vAlign w:val="center"/>
          </w:tcPr>
          <w:p w14:paraId="56DB90F1" w14:textId="5F423332" w:rsidR="00A04E1F" w:rsidRPr="00D71477" w:rsidRDefault="0078160D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bookmarkStart w:id="0" w:name="_Hlk126676154"/>
            <w:r>
              <w:rPr>
                <w:rFonts w:ascii="Isidora Sans Medium" w:hAnsi="Isidora Sans Medium"/>
                <w:sz w:val="19"/>
                <w:szCs w:val="19"/>
                <w:lang w:val="fr-FR"/>
              </w:rPr>
              <w:t>11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4EA8" w14:textId="7E55D31F" w:rsidR="00A04E1F" w:rsidRPr="00D71477" w:rsidRDefault="009D1658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9D1658">
              <w:rPr>
                <w:rFonts w:ascii="Isidora Sans Medium" w:hAnsi="Isidora Sans Medium"/>
                <w:sz w:val="19"/>
                <w:szCs w:val="19"/>
                <w:lang w:val="fr-FR"/>
              </w:rPr>
              <w:t>Échantillons des matériaux</w:t>
            </w:r>
          </w:p>
        </w:tc>
        <w:sdt>
          <w:sdtPr>
            <w:rPr>
              <w:rFonts w:ascii="Isidora Sans Medium" w:hAnsi="Isidora Sans Medium"/>
              <w:sz w:val="19"/>
              <w:szCs w:val="19"/>
              <w:lang w:val="fr-FR"/>
            </w:rPr>
            <w:id w:val="-227386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5A6C74" w14:textId="69283755" w:rsidR="00A04E1F" w:rsidRPr="00152250" w:rsidRDefault="00A04E1F" w:rsidP="00152250">
                <w:pPr>
                  <w:rPr>
                    <w:rFonts w:ascii="Isidora Sans Medium" w:hAnsi="Isidora Sans Medium"/>
                    <w:sz w:val="19"/>
                    <w:szCs w:val="19"/>
                    <w:lang w:val="fr-FR"/>
                  </w:rPr>
                </w:pPr>
                <w:r w:rsidRPr="00152250">
                  <w:rPr>
                    <w:rFonts w:ascii="Segoe UI Symbol" w:hAnsi="Segoe UI Symbol" w:cs="Segoe UI Symbol"/>
                    <w:sz w:val="19"/>
                    <w:szCs w:val="19"/>
                    <w:lang w:val="fr-FR"/>
                  </w:rPr>
                  <w:t>☐</w:t>
                </w:r>
              </w:p>
            </w:tc>
          </w:sdtContent>
        </w:sdt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8DC9" w14:textId="60C1D7D2" w:rsidR="00A04E1F" w:rsidRPr="00D71477" w:rsidRDefault="0078160D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>
              <w:rPr>
                <w:rFonts w:ascii="Isidora Sans Medium" w:hAnsi="Isidora Sans Medium"/>
                <w:sz w:val="19"/>
                <w:szCs w:val="19"/>
                <w:lang w:val="fr-FR"/>
              </w:rPr>
              <w:t>22</w:t>
            </w:r>
          </w:p>
        </w:tc>
        <w:tc>
          <w:tcPr>
            <w:tcW w:w="3822" w:type="dxa"/>
            <w:gridSpan w:val="5"/>
            <w:vAlign w:val="center"/>
          </w:tcPr>
          <w:p w14:paraId="36EF245F" w14:textId="35D20771" w:rsidR="00A04E1F" w:rsidRPr="00D71477" w:rsidRDefault="0078160D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78160D">
              <w:rPr>
                <w:rFonts w:ascii="Isidora Sans Medium" w:hAnsi="Isidora Sans Medium"/>
                <w:sz w:val="19"/>
                <w:szCs w:val="19"/>
                <w:lang w:val="fr-FR"/>
              </w:rPr>
              <w:t>Autre documentation ou plan pertinent (préciser) :</w:t>
            </w:r>
          </w:p>
        </w:tc>
        <w:sdt>
          <w:sdtPr>
            <w:rPr>
              <w:rFonts w:ascii="Isidora Sans Medium" w:hAnsi="Isidora Sans Medium"/>
              <w:sz w:val="19"/>
              <w:szCs w:val="19"/>
              <w:lang w:val="fr-FR"/>
            </w:rPr>
            <w:id w:val="700512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532DE0" w14:textId="3D64CBFB" w:rsidR="00A04E1F" w:rsidRPr="00D71477" w:rsidRDefault="00A04E1F" w:rsidP="00152250">
                <w:pPr>
                  <w:rPr>
                    <w:rFonts w:ascii="Isidora Sans Medium" w:hAnsi="Isidora Sans Medium"/>
                    <w:sz w:val="19"/>
                    <w:szCs w:val="19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19"/>
                    <w:szCs w:val="19"/>
                    <w:lang w:val="fr-FR"/>
                  </w:rPr>
                  <w:t>☐</w:t>
                </w:r>
              </w:p>
            </w:tc>
          </w:sdtContent>
        </w:sdt>
      </w:tr>
      <w:bookmarkEnd w:id="0"/>
      <w:tr w:rsidR="00505948" w:rsidRPr="00D71477" w14:paraId="3C1F9F14" w14:textId="77777777" w:rsidTr="00BB4530">
        <w:trPr>
          <w:trHeight w:val="296"/>
        </w:trPr>
        <w:tc>
          <w:tcPr>
            <w:tcW w:w="9922" w:type="dxa"/>
            <w:gridSpan w:val="13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71EA1474" w14:textId="138E3827" w:rsidR="00505948" w:rsidRPr="00663F38" w:rsidRDefault="00505948" w:rsidP="000940C8">
            <w:pPr>
              <w:spacing w:before="120" w:after="120"/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  <w:r w:rsidRPr="00663F38"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 xml:space="preserve">G. DOCUMENTS </w:t>
            </w:r>
            <w:r w:rsidR="00663F38" w:rsidRPr="00663F38"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>À JOINDRE POUR UNE DEMANDE DE DÉMOLITION</w:t>
            </w:r>
          </w:p>
        </w:tc>
      </w:tr>
      <w:tr w:rsidR="00AD41AD" w:rsidRPr="002E4904" w14:paraId="5FFC83E6" w14:textId="77777777" w:rsidTr="00543F7E">
        <w:trPr>
          <w:trHeight w:val="188"/>
        </w:trPr>
        <w:tc>
          <w:tcPr>
            <w:tcW w:w="475" w:type="dxa"/>
            <w:tcBorders>
              <w:right w:val="single" w:sz="4" w:space="0" w:color="auto"/>
            </w:tcBorders>
          </w:tcPr>
          <w:p w14:paraId="3C1F4E53" w14:textId="0944D8D8" w:rsidR="00AD41AD" w:rsidRPr="00152250" w:rsidRDefault="00AD41AD" w:rsidP="00152250">
            <w:pPr>
              <w:spacing w:after="120"/>
              <w:jc w:val="both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bookmarkStart w:id="1" w:name="_Hlk126676713"/>
            <w:r w:rsidRPr="00152250">
              <w:rPr>
                <w:rFonts w:ascii="Isidora Sans Medium" w:hAnsi="Isidora Sans Medium"/>
                <w:sz w:val="19"/>
                <w:szCs w:val="19"/>
                <w:lang w:val="fr-FR"/>
              </w:rPr>
              <w:t>1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C9F65" w14:textId="141F793E" w:rsidR="00AD41AD" w:rsidRPr="002E4904" w:rsidRDefault="00AD41AD" w:rsidP="00152250">
            <w:pPr>
              <w:spacing w:after="120"/>
              <w:jc w:val="both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BB4530">
              <w:rPr>
                <w:rFonts w:ascii="Isidora Sans Medium" w:hAnsi="Isidora Sans Medium"/>
                <w:sz w:val="19"/>
                <w:szCs w:val="19"/>
                <w:lang w:val="fr-FR"/>
              </w:rPr>
              <w:t>Programme préliminaire de réutilisation du sol dégagé</w:t>
            </w:r>
          </w:p>
        </w:tc>
        <w:sdt>
          <w:sdtPr>
            <w:rPr>
              <w:rFonts w:ascii="Isidora Sans Medium" w:hAnsi="Isidora Sans Medium"/>
              <w:sz w:val="19"/>
              <w:szCs w:val="19"/>
              <w:lang w:val="fr-FR"/>
            </w:rPr>
            <w:id w:val="-1626991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74BA5FB" w14:textId="45D25D3F" w:rsidR="00AD41AD" w:rsidRPr="002E4904" w:rsidRDefault="00AD41AD" w:rsidP="00152250">
                <w:pPr>
                  <w:spacing w:after="120"/>
                  <w:jc w:val="both"/>
                  <w:rPr>
                    <w:rFonts w:ascii="Isidora Sans Medium" w:hAnsi="Isidora Sans Medium"/>
                    <w:sz w:val="19"/>
                    <w:szCs w:val="19"/>
                    <w:lang w:val="fr-FR"/>
                  </w:rPr>
                </w:pPr>
                <w:r w:rsidRPr="00152250">
                  <w:rPr>
                    <w:rFonts w:ascii="Segoe UI Symbol" w:hAnsi="Segoe UI Symbol" w:cs="Segoe UI Symbol"/>
                    <w:sz w:val="19"/>
                    <w:szCs w:val="19"/>
                    <w:lang w:val="fr-FR"/>
                  </w:rPr>
                  <w:t>☐</w:t>
                </w:r>
              </w:p>
            </w:tc>
          </w:sdtContent>
        </w:sdt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B622D" w14:textId="6FD74C96" w:rsidR="00AD41AD" w:rsidRPr="002E4904" w:rsidRDefault="00BB4530" w:rsidP="00152250">
            <w:pPr>
              <w:spacing w:after="120"/>
              <w:jc w:val="both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>
              <w:rPr>
                <w:rFonts w:ascii="Isidora Sans Medium" w:hAnsi="Isidora Sans Medium"/>
                <w:sz w:val="19"/>
                <w:szCs w:val="19"/>
                <w:lang w:val="fr-FR"/>
              </w:rPr>
              <w:t>5</w:t>
            </w:r>
          </w:p>
        </w:tc>
        <w:tc>
          <w:tcPr>
            <w:tcW w:w="3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49F0" w14:textId="22EA89B4" w:rsidR="00AD41AD" w:rsidRPr="002E4904" w:rsidRDefault="00BB4530" w:rsidP="00152250">
            <w:pPr>
              <w:spacing w:after="120"/>
              <w:jc w:val="both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>
              <w:rPr>
                <w:rFonts w:ascii="Isidora Sans Medium" w:hAnsi="Isidora Sans Medium"/>
                <w:sz w:val="19"/>
                <w:szCs w:val="19"/>
                <w:lang w:val="fr-FR"/>
              </w:rPr>
              <w:t>Étude sur l’état de l’immeuble</w:t>
            </w:r>
          </w:p>
        </w:tc>
        <w:sdt>
          <w:sdtPr>
            <w:rPr>
              <w:lang w:val="fr-FR"/>
            </w:rPr>
            <w:id w:val="-359896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0BB641C" w14:textId="026D75AB" w:rsidR="00AD41AD" w:rsidRPr="002E4904" w:rsidRDefault="00D22EB8" w:rsidP="002E4904">
                <w:pPr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AD41AD" w:rsidRPr="002E4904" w14:paraId="1C16111C" w14:textId="77777777" w:rsidTr="00543F7E">
        <w:trPr>
          <w:trHeight w:val="188"/>
        </w:trPr>
        <w:tc>
          <w:tcPr>
            <w:tcW w:w="475" w:type="dxa"/>
            <w:tcBorders>
              <w:right w:val="single" w:sz="4" w:space="0" w:color="auto"/>
            </w:tcBorders>
          </w:tcPr>
          <w:p w14:paraId="698C50A7" w14:textId="759645AB" w:rsidR="00AD41AD" w:rsidRPr="00152250" w:rsidRDefault="00BB4530" w:rsidP="00152250">
            <w:pPr>
              <w:spacing w:after="120"/>
              <w:jc w:val="both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152250">
              <w:rPr>
                <w:rFonts w:ascii="Isidora Sans Medium" w:hAnsi="Isidora Sans Medium"/>
                <w:sz w:val="19"/>
                <w:szCs w:val="19"/>
                <w:lang w:val="fr-FR"/>
              </w:rPr>
              <w:t>2</w:t>
            </w:r>
          </w:p>
        </w:tc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6FF1658" w14:textId="438418AC" w:rsidR="00AD41AD" w:rsidRPr="00BB4530" w:rsidRDefault="00BB4530" w:rsidP="00152250">
            <w:pPr>
              <w:spacing w:after="120"/>
              <w:jc w:val="both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>
              <w:rPr>
                <w:rFonts w:ascii="Isidora Sans Medium" w:hAnsi="Isidora Sans Medium"/>
                <w:sz w:val="19"/>
                <w:szCs w:val="19"/>
                <w:lang w:val="fr-FR"/>
              </w:rPr>
              <w:t>Plan d’implantation à l’échelle, indiquant l'emplacement du bâtiment principal, des bâtiments accessoires, des arbres, installation septique, puits, accès au terrain, aire de stationnement.</w:t>
            </w:r>
          </w:p>
        </w:tc>
        <w:sdt>
          <w:sdtPr>
            <w:rPr>
              <w:rFonts w:ascii="Isidora Sans Medium" w:hAnsi="Isidora Sans Medium"/>
              <w:sz w:val="19"/>
              <w:szCs w:val="19"/>
              <w:lang w:val="fr-FR"/>
            </w:rPr>
            <w:id w:val="1240213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3091B97" w14:textId="25B6CEC3" w:rsidR="00AD41AD" w:rsidRPr="00BB4530" w:rsidRDefault="00BB4530" w:rsidP="00152250">
                <w:pPr>
                  <w:spacing w:after="120"/>
                  <w:rPr>
                    <w:rFonts w:ascii="Isidora Sans Medium" w:hAnsi="Isidora Sans Medium"/>
                    <w:sz w:val="19"/>
                    <w:szCs w:val="19"/>
                    <w:lang w:val="fr-FR"/>
                  </w:rPr>
                </w:pPr>
                <w:r w:rsidRPr="00152250">
                  <w:rPr>
                    <w:rFonts w:ascii="Segoe UI Symbol" w:hAnsi="Segoe UI Symbol" w:cs="Segoe UI Symbol"/>
                    <w:sz w:val="19"/>
                    <w:szCs w:val="19"/>
                    <w:lang w:val="fr-FR"/>
                  </w:rPr>
                  <w:t>☐</w:t>
                </w:r>
              </w:p>
            </w:tc>
          </w:sdtContent>
        </w:sdt>
        <w:tc>
          <w:tcPr>
            <w:tcW w:w="5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743FBA" w14:textId="31A21978" w:rsidR="00AD41AD" w:rsidRPr="00BB4530" w:rsidRDefault="00BB4530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>
              <w:rPr>
                <w:rFonts w:ascii="Isidora Sans Medium" w:hAnsi="Isidora Sans Medium"/>
                <w:sz w:val="19"/>
                <w:szCs w:val="19"/>
                <w:lang w:val="fr-FR"/>
              </w:rPr>
              <w:t>6</w:t>
            </w:r>
          </w:p>
        </w:tc>
        <w:tc>
          <w:tcPr>
            <w:tcW w:w="3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B489" w14:textId="2A6989F6" w:rsidR="00AD41AD" w:rsidRPr="00BB4530" w:rsidRDefault="00BB4530" w:rsidP="00152250">
            <w:pPr>
              <w:spacing w:after="120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>
              <w:rPr>
                <w:rFonts w:ascii="Isidora Sans Medium" w:hAnsi="Isidora Sans Medium"/>
                <w:sz w:val="19"/>
                <w:szCs w:val="19"/>
                <w:lang w:val="fr-FR"/>
              </w:rPr>
              <w:t>Évaluation patrimoniale rédigée par un professionnel compétent en la matière indiquant</w:t>
            </w:r>
            <w:r w:rsidRPr="00152250">
              <w:rPr>
                <w:rFonts w:ascii="Isidora Sans Medium" w:hAnsi="Isidora Sans Medium"/>
                <w:sz w:val="19"/>
                <w:szCs w:val="19"/>
                <w:lang w:val="fr-FR"/>
              </w:rPr>
              <w:t> </w:t>
            </w:r>
            <w:r w:rsidR="00FD78B3">
              <w:rPr>
                <w:rFonts w:ascii="Isidora Sans Medium" w:hAnsi="Isidora Sans Medium"/>
                <w:sz w:val="19"/>
                <w:szCs w:val="19"/>
                <w:lang w:val="fr-FR"/>
              </w:rPr>
              <w:t xml:space="preserve">la valeur patrimoniale de l’immeuble, son histoire, sa contribution à l’histoire locale, son degré d’authenticité et d’intégrité, sa représentativité d’un courant architectural particulier, sa contribution au sein d’un ensemble d’intérêt. </w:t>
            </w:r>
          </w:p>
        </w:tc>
        <w:sdt>
          <w:sdtPr>
            <w:rPr>
              <w:lang w:val="fr-FR"/>
            </w:rPr>
            <w:id w:val="-722296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DC3D02D" w14:textId="44A84B60" w:rsidR="00AD41AD" w:rsidRPr="002E4904" w:rsidRDefault="00D22EB8" w:rsidP="002E4904">
                <w:pPr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AD41AD" w:rsidRPr="002E4904" w14:paraId="774C3D06" w14:textId="77777777" w:rsidTr="00543F7E">
        <w:trPr>
          <w:trHeight w:val="188"/>
        </w:trPr>
        <w:tc>
          <w:tcPr>
            <w:tcW w:w="475" w:type="dxa"/>
            <w:tcBorders>
              <w:right w:val="single" w:sz="4" w:space="0" w:color="auto"/>
            </w:tcBorders>
          </w:tcPr>
          <w:p w14:paraId="159B32F2" w14:textId="20FB9557" w:rsidR="00AD41AD" w:rsidRPr="00152250" w:rsidRDefault="00BB4530" w:rsidP="00152250">
            <w:pPr>
              <w:spacing w:after="120"/>
              <w:jc w:val="both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152250">
              <w:rPr>
                <w:rFonts w:ascii="Isidora Sans Medium" w:hAnsi="Isidora Sans Medium"/>
                <w:sz w:val="19"/>
                <w:szCs w:val="19"/>
                <w:lang w:val="fr-FR"/>
              </w:rPr>
              <w:t>3</w:t>
            </w:r>
          </w:p>
        </w:tc>
        <w:tc>
          <w:tcPr>
            <w:tcW w:w="36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243C" w14:textId="5BF245BC" w:rsidR="00AD41AD" w:rsidRPr="00BB4530" w:rsidRDefault="00BB4530" w:rsidP="00152250">
            <w:pPr>
              <w:spacing w:after="120"/>
              <w:jc w:val="both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>
              <w:rPr>
                <w:rFonts w:ascii="Isidora Sans Medium" w:hAnsi="Isidora Sans Medium"/>
                <w:sz w:val="19"/>
                <w:szCs w:val="19"/>
                <w:lang w:val="fr-FR"/>
              </w:rPr>
              <w:t>Plans de planchers à l’échelle, indiquant l’utilisation des pièces.</w:t>
            </w:r>
          </w:p>
        </w:tc>
        <w:sdt>
          <w:sdtPr>
            <w:rPr>
              <w:rFonts w:ascii="Isidora Sans Medium" w:hAnsi="Isidora Sans Medium"/>
              <w:sz w:val="19"/>
              <w:szCs w:val="19"/>
              <w:lang w:val="fr-FR"/>
            </w:rPr>
            <w:id w:val="-122463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C10617" w14:textId="58496A2C" w:rsidR="00AD41AD" w:rsidRPr="00BB4530" w:rsidRDefault="00BB4530" w:rsidP="00152250">
                <w:pPr>
                  <w:spacing w:after="120"/>
                  <w:jc w:val="both"/>
                  <w:rPr>
                    <w:rFonts w:ascii="Isidora Sans Medium" w:hAnsi="Isidora Sans Medium"/>
                    <w:sz w:val="19"/>
                    <w:szCs w:val="19"/>
                    <w:lang w:val="fr-FR"/>
                  </w:rPr>
                </w:pPr>
                <w:r w:rsidRPr="00152250">
                  <w:rPr>
                    <w:rFonts w:ascii="Segoe UI Symbol" w:hAnsi="Segoe UI Symbol" w:cs="Segoe UI Symbol"/>
                    <w:sz w:val="19"/>
                    <w:szCs w:val="19"/>
                    <w:lang w:val="fr-FR"/>
                  </w:rPr>
                  <w:t>☐</w:t>
                </w:r>
              </w:p>
            </w:tc>
          </w:sdtContent>
        </w:sdt>
        <w:tc>
          <w:tcPr>
            <w:tcW w:w="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503D" w14:textId="32B7D78D" w:rsidR="00AD41AD" w:rsidRPr="00BB4530" w:rsidRDefault="00BB4530" w:rsidP="00152250">
            <w:pPr>
              <w:spacing w:after="120"/>
              <w:jc w:val="both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>
              <w:rPr>
                <w:rFonts w:ascii="Isidora Sans Medium" w:hAnsi="Isidora Sans Medium"/>
                <w:sz w:val="19"/>
                <w:szCs w:val="19"/>
                <w:lang w:val="fr-FR"/>
              </w:rPr>
              <w:t>7</w:t>
            </w:r>
          </w:p>
        </w:tc>
        <w:tc>
          <w:tcPr>
            <w:tcW w:w="3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EA43" w14:textId="7105380E" w:rsidR="00AD41AD" w:rsidRPr="00BB4530" w:rsidRDefault="00FD78B3" w:rsidP="00152250">
            <w:pPr>
              <w:spacing w:after="120"/>
              <w:jc w:val="both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>
              <w:rPr>
                <w:rFonts w:ascii="Isidora Sans Medium" w:hAnsi="Isidora Sans Medium"/>
                <w:sz w:val="19"/>
                <w:szCs w:val="19"/>
                <w:lang w:val="fr-FR"/>
              </w:rPr>
              <w:t>Une preuve que le propriétaire a fait parvenir par courrier recommandé la demande de démolition à tous les locataires (le cas échéant) / une copie signée par tous les locataires des logements à démolir</w:t>
            </w:r>
          </w:p>
        </w:tc>
        <w:sdt>
          <w:sdtPr>
            <w:rPr>
              <w:lang w:val="fr-FR"/>
            </w:rPr>
            <w:id w:val="1098442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9CC55B" w14:textId="0B2414FE" w:rsidR="00AD41AD" w:rsidRPr="002E4904" w:rsidRDefault="00D22EB8" w:rsidP="002E4904">
                <w:pPr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bookmarkEnd w:id="1"/>
      <w:tr w:rsidR="00AF407A" w:rsidRPr="00AF407A" w14:paraId="729FD9B3" w14:textId="77777777" w:rsidTr="00543F7E">
        <w:trPr>
          <w:trHeight w:val="296"/>
        </w:trPr>
        <w:tc>
          <w:tcPr>
            <w:tcW w:w="475" w:type="dxa"/>
            <w:tcBorders>
              <w:right w:val="single" w:sz="4" w:space="0" w:color="auto"/>
            </w:tcBorders>
          </w:tcPr>
          <w:p w14:paraId="610F429A" w14:textId="158FFFD1" w:rsidR="00AF407A" w:rsidRPr="00152250" w:rsidRDefault="00BB4530" w:rsidP="00152250">
            <w:pPr>
              <w:spacing w:after="120"/>
              <w:jc w:val="both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 w:rsidRPr="00152250">
              <w:rPr>
                <w:rFonts w:ascii="Isidora Sans Medium" w:hAnsi="Isidora Sans Medium"/>
                <w:sz w:val="19"/>
                <w:szCs w:val="19"/>
                <w:lang w:val="fr-FR"/>
              </w:rPr>
              <w:t>4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FCEB" w14:textId="137AFA0C" w:rsidR="00AF407A" w:rsidRPr="00AF407A" w:rsidRDefault="00BB4530" w:rsidP="00152250">
            <w:pPr>
              <w:spacing w:after="120"/>
              <w:jc w:val="both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>
              <w:rPr>
                <w:rFonts w:ascii="Isidora Sans Medium" w:hAnsi="Isidora Sans Medium"/>
                <w:sz w:val="19"/>
                <w:szCs w:val="19"/>
                <w:lang w:val="fr-FR"/>
              </w:rPr>
              <w:t>Des élévations à l’échelle, incluant les matériaux utilisés et leurs couleurs.</w:t>
            </w:r>
          </w:p>
        </w:tc>
        <w:sdt>
          <w:sdtPr>
            <w:rPr>
              <w:rFonts w:ascii="Isidora Sans Medium" w:hAnsi="Isidora Sans Medium"/>
              <w:sz w:val="19"/>
              <w:szCs w:val="19"/>
              <w:lang w:val="fr-FR"/>
            </w:rPr>
            <w:id w:val="909585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45773A" w14:textId="77777777" w:rsidR="00AF407A" w:rsidRPr="00AF407A" w:rsidRDefault="00AF407A" w:rsidP="00152250">
                <w:pPr>
                  <w:spacing w:after="120"/>
                  <w:jc w:val="both"/>
                  <w:rPr>
                    <w:rFonts w:ascii="Isidora Sans Medium" w:hAnsi="Isidora Sans Medium"/>
                    <w:sz w:val="19"/>
                    <w:szCs w:val="19"/>
                    <w:lang w:val="fr-FR"/>
                  </w:rPr>
                </w:pPr>
                <w:r w:rsidRPr="00152250">
                  <w:rPr>
                    <w:rFonts w:ascii="Segoe UI Symbol" w:hAnsi="Segoe UI Symbol" w:cs="Segoe UI Symbol"/>
                    <w:sz w:val="19"/>
                    <w:szCs w:val="19"/>
                    <w:lang w:val="fr-FR"/>
                  </w:rPr>
                  <w:t>☐</w:t>
                </w:r>
              </w:p>
            </w:tc>
          </w:sdtContent>
        </w:sdt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93DC" w14:textId="51D51696" w:rsidR="00AF407A" w:rsidRPr="00AF407A" w:rsidRDefault="00BB4530" w:rsidP="00152250">
            <w:pPr>
              <w:spacing w:after="120"/>
              <w:jc w:val="both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>
              <w:rPr>
                <w:rFonts w:ascii="Isidora Sans Medium" w:hAnsi="Isidora Sans Medium"/>
                <w:sz w:val="19"/>
                <w:szCs w:val="19"/>
                <w:lang w:val="fr-FR"/>
              </w:rPr>
              <w:t>8</w:t>
            </w:r>
          </w:p>
        </w:tc>
        <w:tc>
          <w:tcPr>
            <w:tcW w:w="3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23B5" w14:textId="28107831" w:rsidR="00AF407A" w:rsidRPr="00AF407A" w:rsidRDefault="00FD78B3" w:rsidP="00152250">
            <w:pPr>
              <w:spacing w:after="120"/>
              <w:jc w:val="both"/>
              <w:rPr>
                <w:rFonts w:ascii="Isidora Sans Medium" w:hAnsi="Isidora Sans Medium"/>
                <w:sz w:val="19"/>
                <w:szCs w:val="19"/>
                <w:lang w:val="fr-FR"/>
              </w:rPr>
            </w:pPr>
            <w:r>
              <w:rPr>
                <w:rFonts w:ascii="Isidora Sans Medium" w:hAnsi="Isidora Sans Medium"/>
                <w:sz w:val="19"/>
                <w:szCs w:val="19"/>
                <w:lang w:val="fr-FR"/>
              </w:rPr>
              <w:t>Une copie des conditions de relogement des locataires, le cas échéant.</w:t>
            </w:r>
          </w:p>
        </w:tc>
        <w:sdt>
          <w:sdtPr>
            <w:rPr>
              <w:lang w:val="fr-FR"/>
            </w:rPr>
            <w:id w:val="125794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BAA6DA" w14:textId="46CA8FD6" w:rsidR="00AF407A" w:rsidRPr="00AF407A" w:rsidRDefault="00D22EB8" w:rsidP="00AF407A">
                <w:pPr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543F7E" w:rsidRPr="00AF407A" w14:paraId="0A67810D" w14:textId="77777777" w:rsidTr="00543F7E">
        <w:trPr>
          <w:trHeight w:val="296"/>
        </w:trPr>
        <w:tc>
          <w:tcPr>
            <w:tcW w:w="9922" w:type="dxa"/>
            <w:gridSpan w:val="13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F03A897" w14:textId="0722D492" w:rsidR="00543F7E" w:rsidRPr="00AF407A" w:rsidRDefault="00543F7E" w:rsidP="00AD32AA">
            <w:pPr>
              <w:spacing w:before="120" w:after="120"/>
              <w:rPr>
                <w:lang w:val="fr-FR"/>
              </w:rPr>
            </w:pPr>
            <w:r w:rsidRPr="00543F7E"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>H. CONSENTEMENT À LA DIVULGATION</w:t>
            </w:r>
          </w:p>
        </w:tc>
      </w:tr>
      <w:tr w:rsidR="00543F7E" w:rsidRPr="00AF407A" w14:paraId="51C658E5" w14:textId="77777777" w:rsidTr="00543F7E">
        <w:trPr>
          <w:trHeight w:val="296"/>
        </w:trPr>
        <w:tc>
          <w:tcPr>
            <w:tcW w:w="9922" w:type="dxa"/>
            <w:gridSpan w:val="13"/>
            <w:tcBorders>
              <w:right w:val="single" w:sz="4" w:space="0" w:color="auto"/>
            </w:tcBorders>
            <w:shd w:val="clear" w:color="auto" w:fill="FFFFFF" w:themeFill="background1"/>
          </w:tcPr>
          <w:p w14:paraId="33559D79" w14:textId="083FAB9D" w:rsidR="00543F7E" w:rsidRPr="00543F7E" w:rsidRDefault="00543F7E" w:rsidP="00AD32AA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  <w:r w:rsidRPr="00543F7E"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 xml:space="preserve">Je, soussigné, personne physique majeure consens librement et volontairement à ce que les documents que j’ai joints au soutien de la présente demande </w:t>
            </w:r>
            <w:r w:rsidR="000F733B"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>puissent être</w:t>
            </w:r>
            <w:r w:rsidRPr="00543F7E"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 xml:space="preserve"> publiés sur le site W</w:t>
            </w:r>
            <w:r w:rsidR="00FA3E6D"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>eb</w:t>
            </w:r>
            <w:r w:rsidRPr="00543F7E"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 xml:space="preserve"> de la </w:t>
            </w:r>
            <w:r w:rsidR="00EE0AE0"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>Municipalité de Chelsea</w:t>
            </w:r>
            <w:r w:rsidRPr="00543F7E"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 xml:space="preserve">, ou tout autre moyen de diffusion ou transmission autrement jugé pertinent par la </w:t>
            </w:r>
            <w:r w:rsidR="00EE0AE0"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>Municipalité de Chelsea</w:t>
            </w:r>
            <w:r w:rsidRPr="00543F7E"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>.</w:t>
            </w:r>
          </w:p>
          <w:p w14:paraId="7686EF37" w14:textId="4F596281" w:rsidR="00543F7E" w:rsidRPr="00543F7E" w:rsidRDefault="00543F7E" w:rsidP="00543F7E">
            <w:pPr>
              <w:pStyle w:val="Paragraphedeliste"/>
              <w:numPr>
                <w:ilvl w:val="0"/>
                <w:numId w:val="1"/>
              </w:numPr>
              <w:ind w:left="714" w:hanging="357"/>
              <w:contextualSpacing w:val="0"/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  <w:r w:rsidRPr="00543F7E"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>Cette diffusion a pour objectif d’assurer la transparence de l’administration municipale en ce qui a trait au traitement des demandes, de leurs études, analyses et prises de décision.</w:t>
            </w:r>
          </w:p>
          <w:p w14:paraId="3193FD07" w14:textId="342359B1" w:rsidR="00543F7E" w:rsidRPr="00543F7E" w:rsidRDefault="00543F7E" w:rsidP="00543F7E">
            <w:pPr>
              <w:pStyle w:val="Paragraphedeliste"/>
              <w:numPr>
                <w:ilvl w:val="0"/>
                <w:numId w:val="1"/>
              </w:numPr>
              <w:ind w:left="714" w:hanging="357"/>
              <w:contextualSpacing w:val="0"/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  <w:r w:rsidRPr="00543F7E"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>Je comprends que l’acceptation ou le refus à la présente divulgation n’a aucun impact sur le cheminement du dossier formulé dans le présent formulaire de demande.</w:t>
            </w:r>
          </w:p>
          <w:p w14:paraId="7C51FF93" w14:textId="77777777" w:rsidR="00543F7E" w:rsidRDefault="00543F7E" w:rsidP="00543F7E">
            <w:pPr>
              <w:pStyle w:val="Paragraphedeliste"/>
              <w:numPr>
                <w:ilvl w:val="0"/>
                <w:numId w:val="1"/>
              </w:numPr>
              <w:ind w:left="714" w:hanging="357"/>
              <w:contextualSpacing w:val="0"/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  <w:r w:rsidRPr="00543F7E"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>Ainsi, je renonce à l’application des articles 23, 24, 25 et 49 de la Loi sur l’accès aux documents des organismes publics et sur la protection des renseignements personnels, RLRQ, c. A-2.1.</w:t>
            </w:r>
          </w:p>
          <w:p w14:paraId="70338846" w14:textId="770C22D0" w:rsidR="00543F7E" w:rsidRDefault="00543F7E" w:rsidP="00AD32AA">
            <w:pPr>
              <w:spacing w:after="480"/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  <w:r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 xml:space="preserve">ACCEPTÉ </w:t>
            </w:r>
            <w:sdt>
              <w:sdtPr>
                <w:rPr>
                  <w:rFonts w:ascii="Isidora Sans Medium" w:hAnsi="Isidora Sans Medium"/>
                  <w:b/>
                  <w:bCs/>
                  <w:sz w:val="19"/>
                  <w:szCs w:val="19"/>
                  <w:lang w:val="fr-FR"/>
                </w:rPr>
                <w:id w:val="166080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9"/>
                    <w:szCs w:val="19"/>
                    <w:lang w:val="fr-FR"/>
                  </w:rPr>
                  <w:t>☐</w:t>
                </w:r>
              </w:sdtContent>
            </w:sdt>
            <w:r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ab/>
            </w:r>
            <w:r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ab/>
              <w:t xml:space="preserve">REFUSÉ </w:t>
            </w:r>
            <w:sdt>
              <w:sdtPr>
                <w:rPr>
                  <w:rFonts w:ascii="Isidora Sans Medium" w:hAnsi="Isidora Sans Medium"/>
                  <w:b/>
                  <w:bCs/>
                  <w:sz w:val="19"/>
                  <w:szCs w:val="19"/>
                  <w:lang w:val="fr-FR"/>
                </w:rPr>
                <w:id w:val="-77433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9"/>
                    <w:szCs w:val="19"/>
                    <w:lang w:val="fr-FR"/>
                  </w:rPr>
                  <w:t>☐</w:t>
                </w:r>
              </w:sdtContent>
            </w:sdt>
          </w:p>
          <w:p w14:paraId="501C7148" w14:textId="72097568" w:rsidR="00543F7E" w:rsidRDefault="00AD32AA" w:rsidP="00543F7E">
            <w:pPr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  <w:r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>_____________________</w:t>
            </w:r>
            <w:r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ab/>
            </w:r>
            <w:r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ab/>
            </w:r>
            <w:r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ab/>
            </w:r>
            <w:r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ab/>
            </w:r>
            <w:r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ab/>
            </w:r>
            <w:r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ab/>
              <w:t>________________________</w:t>
            </w:r>
          </w:p>
          <w:p w14:paraId="61BAAE87" w14:textId="47CC0787" w:rsidR="00543F7E" w:rsidRPr="00543F7E" w:rsidRDefault="00543F7E" w:rsidP="00543F7E">
            <w:pPr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  <w:r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>Signature du requérant</w:t>
            </w:r>
            <w:r w:rsidR="00AD32AA"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ab/>
            </w:r>
            <w:r w:rsidR="00AD32AA"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ab/>
            </w:r>
            <w:r w:rsidR="00AD32AA"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ab/>
            </w:r>
            <w:r w:rsidR="00AD32AA"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ab/>
            </w:r>
            <w:r w:rsidR="00AD32AA"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ab/>
            </w:r>
            <w:r w:rsidR="00AD32AA"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ab/>
            </w:r>
            <w:r w:rsidR="00AD32AA"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ab/>
              <w:t>Date (obligatoire)</w:t>
            </w:r>
          </w:p>
        </w:tc>
      </w:tr>
      <w:tr w:rsidR="00543F7E" w:rsidRPr="00AF407A" w14:paraId="54E03375" w14:textId="77777777" w:rsidTr="000940C8">
        <w:trPr>
          <w:trHeight w:val="296"/>
        </w:trPr>
        <w:tc>
          <w:tcPr>
            <w:tcW w:w="9922" w:type="dxa"/>
            <w:gridSpan w:val="13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CEEEBFD" w14:textId="3A169062" w:rsidR="00543F7E" w:rsidRPr="00AD32AA" w:rsidRDefault="00AD32AA" w:rsidP="000940C8">
            <w:pPr>
              <w:spacing w:before="120" w:after="120"/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  <w:r w:rsidRPr="00AD32AA"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>I.</w:t>
            </w:r>
            <w:r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 xml:space="preserve"> </w:t>
            </w:r>
            <w:r w:rsidR="000940C8"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>DROITS</w:t>
            </w:r>
          </w:p>
        </w:tc>
      </w:tr>
      <w:tr w:rsidR="000940C8" w:rsidRPr="00AF407A" w14:paraId="3A67DCCB" w14:textId="77777777" w:rsidTr="000940C8">
        <w:trPr>
          <w:trHeight w:val="135"/>
        </w:trPr>
        <w:tc>
          <w:tcPr>
            <w:tcW w:w="7933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</w:tcPr>
          <w:p w14:paraId="46642594" w14:textId="152CD0D9" w:rsidR="000940C8" w:rsidRPr="00543F7E" w:rsidRDefault="000940C8" w:rsidP="000940C8">
            <w:pPr>
              <w:spacing w:before="120" w:after="120"/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  <w:r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>Coût total des travaux</w:t>
            </w:r>
            <w:r>
              <w:rPr>
                <w:rFonts w:ascii="Calibri" w:hAnsi="Calibri" w:cs="Calibri"/>
                <w:b/>
                <w:bCs/>
                <w:sz w:val="19"/>
                <w:szCs w:val="19"/>
                <w:lang w:val="fr-FR"/>
              </w:rPr>
              <w:t> </w:t>
            </w:r>
            <w:r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>:</w:t>
            </w:r>
          </w:p>
        </w:tc>
        <w:tc>
          <w:tcPr>
            <w:tcW w:w="1989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1B44D338" w14:textId="7779EBAB" w:rsidR="000940C8" w:rsidRPr="00543F7E" w:rsidRDefault="000940C8" w:rsidP="000940C8">
            <w:pPr>
              <w:spacing w:before="120" w:after="120"/>
              <w:jc w:val="right"/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  <w:r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>$</w:t>
            </w:r>
          </w:p>
        </w:tc>
      </w:tr>
      <w:tr w:rsidR="000940C8" w:rsidRPr="00AF407A" w14:paraId="6F6A1131" w14:textId="77777777" w:rsidTr="000940C8">
        <w:trPr>
          <w:trHeight w:val="135"/>
        </w:trPr>
        <w:tc>
          <w:tcPr>
            <w:tcW w:w="7933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</w:tcPr>
          <w:p w14:paraId="66255DEA" w14:textId="7575A80D" w:rsidR="000940C8" w:rsidRPr="00543F7E" w:rsidRDefault="000940C8" w:rsidP="000940C8">
            <w:pPr>
              <w:spacing w:before="120" w:after="120"/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  <w:r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>Coût lié à la demande</w:t>
            </w:r>
            <w:r>
              <w:rPr>
                <w:rFonts w:ascii="Calibri" w:hAnsi="Calibri" w:cs="Calibri"/>
                <w:b/>
                <w:bCs/>
                <w:sz w:val="19"/>
                <w:szCs w:val="19"/>
                <w:lang w:val="fr-FR"/>
              </w:rPr>
              <w:t> </w:t>
            </w:r>
            <w:r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>:</w:t>
            </w:r>
          </w:p>
        </w:tc>
        <w:tc>
          <w:tcPr>
            <w:tcW w:w="1989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7E9D30E7" w14:textId="1B52E7B9" w:rsidR="000940C8" w:rsidRPr="00543F7E" w:rsidRDefault="000940C8" w:rsidP="000940C8">
            <w:pPr>
              <w:spacing w:before="120" w:after="120"/>
              <w:jc w:val="right"/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  <w:r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>$</w:t>
            </w:r>
          </w:p>
        </w:tc>
      </w:tr>
      <w:tr w:rsidR="000940C8" w:rsidRPr="00AF407A" w14:paraId="69EE7BCE" w14:textId="77777777" w:rsidTr="000940C8">
        <w:trPr>
          <w:trHeight w:val="135"/>
        </w:trPr>
        <w:tc>
          <w:tcPr>
            <w:tcW w:w="7933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</w:tcPr>
          <w:p w14:paraId="78F9F5D2" w14:textId="2E51C676" w:rsidR="000940C8" w:rsidRPr="00543F7E" w:rsidRDefault="000940C8" w:rsidP="000940C8">
            <w:pPr>
              <w:spacing w:before="120" w:after="120"/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  <w:r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>Caution totale</w:t>
            </w:r>
            <w:r>
              <w:rPr>
                <w:rFonts w:ascii="Calibri" w:hAnsi="Calibri" w:cs="Calibri"/>
                <w:b/>
                <w:bCs/>
                <w:sz w:val="19"/>
                <w:szCs w:val="19"/>
                <w:lang w:val="fr-FR"/>
              </w:rPr>
              <w:t> </w:t>
            </w:r>
            <w:r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>:</w:t>
            </w:r>
          </w:p>
        </w:tc>
        <w:tc>
          <w:tcPr>
            <w:tcW w:w="1989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532267A1" w14:textId="56906D90" w:rsidR="000940C8" w:rsidRPr="00543F7E" w:rsidRDefault="000940C8" w:rsidP="000940C8">
            <w:pPr>
              <w:spacing w:before="120" w:after="120"/>
              <w:jc w:val="right"/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  <w:r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>$</w:t>
            </w:r>
          </w:p>
        </w:tc>
      </w:tr>
      <w:tr w:rsidR="006C00C4" w:rsidRPr="006C00C4" w14:paraId="4AC43E70" w14:textId="77777777" w:rsidTr="00301FE5">
        <w:trPr>
          <w:trHeight w:val="135"/>
        </w:trPr>
        <w:tc>
          <w:tcPr>
            <w:tcW w:w="9922" w:type="dxa"/>
            <w:gridSpan w:val="13"/>
            <w:tcBorders>
              <w:right w:val="single" w:sz="4" w:space="0" w:color="auto"/>
            </w:tcBorders>
            <w:shd w:val="clear" w:color="auto" w:fill="FFFFFF" w:themeFill="background1"/>
          </w:tcPr>
          <w:p w14:paraId="1A14112C" w14:textId="77777777" w:rsidR="006C00C4" w:rsidRPr="000940C8" w:rsidRDefault="006C00C4" w:rsidP="000940C8">
            <w:pPr>
              <w:spacing w:before="120" w:after="120"/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  <w:r w:rsidRPr="000940C8"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>Note</w:t>
            </w:r>
          </w:p>
          <w:p w14:paraId="0EE39263" w14:textId="0EC5A8C8" w:rsidR="006C00C4" w:rsidRPr="00CA4586" w:rsidRDefault="006C00C4" w:rsidP="00CA4586">
            <w:pPr>
              <w:pStyle w:val="Paragraphedeliste"/>
              <w:numPr>
                <w:ilvl w:val="0"/>
                <w:numId w:val="3"/>
              </w:numPr>
              <w:spacing w:before="120" w:after="120"/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  <w:r w:rsidRPr="00CA4586"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>Les droits doivent accompagner la demande.</w:t>
            </w:r>
          </w:p>
          <w:p w14:paraId="4B73ABCB" w14:textId="3BF8B5E5" w:rsidR="006C00C4" w:rsidRPr="00CA4586" w:rsidRDefault="006C00C4" w:rsidP="00CA4586">
            <w:pPr>
              <w:pStyle w:val="Paragraphedeliste"/>
              <w:numPr>
                <w:ilvl w:val="0"/>
                <w:numId w:val="3"/>
              </w:numPr>
              <w:spacing w:before="120" w:after="120"/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  <w:r w:rsidRPr="00CA4586"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>Toute demande incomplète ne sera pas traitée.</w:t>
            </w:r>
          </w:p>
          <w:p w14:paraId="4D8FCA6A" w14:textId="77777777" w:rsidR="006C00C4" w:rsidRDefault="006C00C4" w:rsidP="00CA4586">
            <w:pPr>
              <w:pStyle w:val="Paragraphedeliste"/>
              <w:numPr>
                <w:ilvl w:val="0"/>
                <w:numId w:val="3"/>
              </w:numPr>
              <w:spacing w:before="120" w:after="120"/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  <w:r w:rsidRPr="00CA4586"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 xml:space="preserve">Modes de paiement : chèque ou mandat-poste au nom de la municipalité de Chelsea, carte de </w:t>
            </w:r>
            <w:r w:rsidRPr="00CA4586"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ab/>
              <w:t>débit ou argent comptant.</w:t>
            </w:r>
          </w:p>
          <w:p w14:paraId="746C23FC" w14:textId="77777777" w:rsidR="00547594" w:rsidRDefault="00547594" w:rsidP="00547594">
            <w:pPr>
              <w:spacing w:before="120" w:after="120"/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</w:p>
          <w:p w14:paraId="1160D47B" w14:textId="7711796C" w:rsidR="00547594" w:rsidRPr="00547594" w:rsidRDefault="00547594" w:rsidP="00547594">
            <w:pPr>
              <w:spacing w:before="120" w:after="120"/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</w:p>
        </w:tc>
      </w:tr>
      <w:tr w:rsidR="006C00C4" w:rsidRPr="006C00C4" w14:paraId="3ED52E62" w14:textId="77777777" w:rsidTr="006C00C4">
        <w:trPr>
          <w:trHeight w:val="135"/>
        </w:trPr>
        <w:tc>
          <w:tcPr>
            <w:tcW w:w="9922" w:type="dxa"/>
            <w:gridSpan w:val="13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4348B6A" w14:textId="23A2FA0C" w:rsidR="006C00C4" w:rsidRPr="000940C8" w:rsidRDefault="006C00C4" w:rsidP="000940C8">
            <w:pPr>
              <w:spacing w:before="120" w:after="120"/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  <w:r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>J. BUT DE LA DEMANDE</w:t>
            </w:r>
            <w:r w:rsidR="008B69CA"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 xml:space="preserve"> (</w:t>
            </w:r>
            <w:r w:rsidR="00167296"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 xml:space="preserve">type de construction, usages actuels et projetés, échéancier, </w:t>
            </w:r>
            <w:r w:rsidR="008B69CA"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 xml:space="preserve">éléments dérogatoires, </w:t>
            </w:r>
            <w:proofErr w:type="spellStart"/>
            <w:r w:rsidR="008B69CA"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>etc</w:t>
            </w:r>
            <w:proofErr w:type="spellEnd"/>
            <w:r w:rsidR="008B69CA"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>)</w:t>
            </w:r>
          </w:p>
        </w:tc>
      </w:tr>
      <w:tr w:rsidR="006C00C4" w:rsidRPr="006C00C4" w14:paraId="027DB944" w14:textId="77777777" w:rsidTr="00301FE5">
        <w:trPr>
          <w:trHeight w:val="135"/>
        </w:trPr>
        <w:tc>
          <w:tcPr>
            <w:tcW w:w="9922" w:type="dxa"/>
            <w:gridSpan w:val="13"/>
            <w:tcBorders>
              <w:right w:val="single" w:sz="4" w:space="0" w:color="auto"/>
            </w:tcBorders>
            <w:shd w:val="clear" w:color="auto" w:fill="FFFFFF" w:themeFill="background1"/>
          </w:tcPr>
          <w:p w14:paraId="6D5FB6E1" w14:textId="77777777" w:rsidR="006C00C4" w:rsidRDefault="006C00C4" w:rsidP="000940C8">
            <w:pPr>
              <w:spacing w:before="120" w:after="120"/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</w:p>
          <w:p w14:paraId="47DE21D9" w14:textId="77777777" w:rsidR="006C00C4" w:rsidRDefault="006C00C4" w:rsidP="000940C8">
            <w:pPr>
              <w:spacing w:before="120" w:after="120"/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</w:p>
          <w:p w14:paraId="3FF35753" w14:textId="77777777" w:rsidR="006C00C4" w:rsidRDefault="006C00C4" w:rsidP="000940C8">
            <w:pPr>
              <w:spacing w:before="120" w:after="120"/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</w:p>
          <w:p w14:paraId="77273C9C" w14:textId="77777777" w:rsidR="006C00C4" w:rsidRDefault="006C00C4" w:rsidP="000940C8">
            <w:pPr>
              <w:spacing w:before="120" w:after="120"/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</w:p>
          <w:p w14:paraId="276057E2" w14:textId="77777777" w:rsidR="006C00C4" w:rsidRDefault="006C00C4" w:rsidP="000940C8">
            <w:pPr>
              <w:spacing w:before="120" w:after="120"/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</w:p>
          <w:p w14:paraId="59561138" w14:textId="77777777" w:rsidR="006C00C4" w:rsidRDefault="006C00C4" w:rsidP="000940C8">
            <w:pPr>
              <w:spacing w:before="120" w:after="120"/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</w:p>
          <w:p w14:paraId="7A027A82" w14:textId="77777777" w:rsidR="006C00C4" w:rsidRDefault="006C00C4" w:rsidP="000940C8">
            <w:pPr>
              <w:spacing w:before="120" w:after="120"/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</w:p>
          <w:p w14:paraId="6AA08FC7" w14:textId="77777777" w:rsidR="006C00C4" w:rsidRDefault="006C00C4" w:rsidP="000940C8">
            <w:pPr>
              <w:spacing w:before="120" w:after="120"/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</w:p>
          <w:p w14:paraId="4410B241" w14:textId="77777777" w:rsidR="006C00C4" w:rsidRDefault="006C00C4" w:rsidP="000940C8">
            <w:pPr>
              <w:spacing w:before="120" w:after="120"/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</w:p>
          <w:p w14:paraId="5DD5C13C" w14:textId="77777777" w:rsidR="006C00C4" w:rsidRDefault="006C00C4" w:rsidP="000940C8">
            <w:pPr>
              <w:spacing w:before="120" w:after="120"/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</w:p>
          <w:p w14:paraId="2EF0591E" w14:textId="77777777" w:rsidR="006C00C4" w:rsidRDefault="006C00C4" w:rsidP="000940C8">
            <w:pPr>
              <w:spacing w:before="120" w:after="120"/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</w:p>
          <w:p w14:paraId="32E06C26" w14:textId="77777777" w:rsidR="006C00C4" w:rsidRDefault="006C00C4" w:rsidP="000940C8">
            <w:pPr>
              <w:spacing w:before="120" w:after="120"/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</w:p>
          <w:p w14:paraId="66BCDEE3" w14:textId="77777777" w:rsidR="006C00C4" w:rsidRDefault="006C00C4" w:rsidP="000940C8">
            <w:pPr>
              <w:spacing w:before="120" w:after="120"/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</w:p>
          <w:p w14:paraId="3139FCD9" w14:textId="77777777" w:rsidR="006C00C4" w:rsidRDefault="006C00C4" w:rsidP="000940C8">
            <w:pPr>
              <w:spacing w:before="120" w:after="120"/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</w:p>
          <w:p w14:paraId="2D543ABF" w14:textId="77777777" w:rsidR="006C00C4" w:rsidRDefault="006C00C4" w:rsidP="000940C8">
            <w:pPr>
              <w:spacing w:before="120" w:after="120"/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</w:p>
          <w:p w14:paraId="2D663DDD" w14:textId="77777777" w:rsidR="006C00C4" w:rsidRDefault="006C00C4" w:rsidP="000940C8">
            <w:pPr>
              <w:spacing w:before="120" w:after="120"/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</w:p>
          <w:p w14:paraId="6F8AA9D0" w14:textId="77777777" w:rsidR="006C00C4" w:rsidRDefault="006C00C4" w:rsidP="000940C8">
            <w:pPr>
              <w:spacing w:before="120" w:after="120"/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</w:p>
          <w:p w14:paraId="118948F9" w14:textId="77777777" w:rsidR="006C00C4" w:rsidRDefault="006C00C4" w:rsidP="000940C8">
            <w:pPr>
              <w:spacing w:before="120" w:after="120"/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</w:p>
          <w:p w14:paraId="16E24BAC" w14:textId="35A18C1F" w:rsidR="006C00C4" w:rsidRPr="000940C8" w:rsidRDefault="006C00C4" w:rsidP="000940C8">
            <w:pPr>
              <w:spacing w:before="120" w:after="120"/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</w:p>
        </w:tc>
      </w:tr>
      <w:tr w:rsidR="006C00C4" w:rsidRPr="006C00C4" w14:paraId="2D52820A" w14:textId="77777777" w:rsidTr="006C00C4">
        <w:trPr>
          <w:trHeight w:val="135"/>
        </w:trPr>
        <w:tc>
          <w:tcPr>
            <w:tcW w:w="9922" w:type="dxa"/>
            <w:gridSpan w:val="13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EC52CBF" w14:textId="17A7645E" w:rsidR="006C00C4" w:rsidRDefault="006C00C4" w:rsidP="000940C8">
            <w:pPr>
              <w:spacing w:before="120" w:after="120"/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  <w:r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lastRenderedPageBreak/>
              <w:t>K. JUSTIFICATIONS ET RAISONS INVOQUÉES</w:t>
            </w:r>
          </w:p>
        </w:tc>
      </w:tr>
      <w:tr w:rsidR="006C00C4" w:rsidRPr="006C00C4" w14:paraId="69FED830" w14:textId="77777777" w:rsidTr="006C00C4">
        <w:trPr>
          <w:trHeight w:val="135"/>
        </w:trPr>
        <w:tc>
          <w:tcPr>
            <w:tcW w:w="9922" w:type="dxa"/>
            <w:gridSpan w:val="13"/>
            <w:tcBorders>
              <w:right w:val="single" w:sz="4" w:space="0" w:color="auto"/>
            </w:tcBorders>
            <w:shd w:val="clear" w:color="auto" w:fill="FFFFFF" w:themeFill="background1"/>
          </w:tcPr>
          <w:p w14:paraId="277C1899" w14:textId="77777777" w:rsidR="006C00C4" w:rsidRDefault="006C00C4" w:rsidP="000940C8">
            <w:pPr>
              <w:spacing w:before="120" w:after="120"/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</w:p>
          <w:p w14:paraId="4B8B3264" w14:textId="77777777" w:rsidR="006C00C4" w:rsidRDefault="006C00C4" w:rsidP="000940C8">
            <w:pPr>
              <w:spacing w:before="120" w:after="120"/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</w:p>
          <w:p w14:paraId="784501FF" w14:textId="77777777" w:rsidR="006C00C4" w:rsidRDefault="006C00C4" w:rsidP="000940C8">
            <w:pPr>
              <w:spacing w:before="120" w:after="120"/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</w:p>
          <w:p w14:paraId="191FB7C5" w14:textId="77777777" w:rsidR="006C00C4" w:rsidRDefault="006C00C4" w:rsidP="000940C8">
            <w:pPr>
              <w:spacing w:before="120" w:after="120"/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</w:p>
          <w:p w14:paraId="6EC80E88" w14:textId="77777777" w:rsidR="006C00C4" w:rsidRDefault="006C00C4" w:rsidP="000940C8">
            <w:pPr>
              <w:spacing w:before="120" w:after="120"/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</w:p>
          <w:p w14:paraId="07338E88" w14:textId="77777777" w:rsidR="006C00C4" w:rsidRDefault="006C00C4" w:rsidP="000940C8">
            <w:pPr>
              <w:spacing w:before="120" w:after="120"/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</w:p>
          <w:p w14:paraId="0695A7A2" w14:textId="77777777" w:rsidR="006C00C4" w:rsidRDefault="006C00C4" w:rsidP="000940C8">
            <w:pPr>
              <w:spacing w:before="120" w:after="120"/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</w:p>
          <w:p w14:paraId="36412FBF" w14:textId="77777777" w:rsidR="006C00C4" w:rsidRDefault="006C00C4" w:rsidP="000940C8">
            <w:pPr>
              <w:spacing w:before="120" w:after="120"/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</w:p>
          <w:p w14:paraId="6BD4F50A" w14:textId="77777777" w:rsidR="006C00C4" w:rsidRDefault="006C00C4" w:rsidP="000940C8">
            <w:pPr>
              <w:spacing w:before="120" w:after="120"/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</w:p>
          <w:p w14:paraId="43FEA7E3" w14:textId="77777777" w:rsidR="006C00C4" w:rsidRDefault="006C00C4" w:rsidP="000940C8">
            <w:pPr>
              <w:spacing w:before="120" w:after="120"/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</w:p>
          <w:p w14:paraId="3289C2B1" w14:textId="63C97E49" w:rsidR="006C00C4" w:rsidRDefault="006C00C4" w:rsidP="000940C8">
            <w:pPr>
              <w:spacing w:before="120" w:after="120"/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</w:p>
        </w:tc>
      </w:tr>
      <w:tr w:rsidR="006C00C4" w:rsidRPr="006C00C4" w14:paraId="625C4D10" w14:textId="77777777" w:rsidTr="006C00C4">
        <w:trPr>
          <w:trHeight w:val="135"/>
        </w:trPr>
        <w:tc>
          <w:tcPr>
            <w:tcW w:w="9922" w:type="dxa"/>
            <w:gridSpan w:val="13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C49B2C6" w14:textId="34EFD877" w:rsidR="006C00C4" w:rsidRDefault="006C00C4" w:rsidP="000940C8">
            <w:pPr>
              <w:spacing w:before="120" w:after="120"/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  <w:r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>L. SIGNATURE ET DATE</w:t>
            </w:r>
          </w:p>
        </w:tc>
      </w:tr>
      <w:tr w:rsidR="006C00C4" w:rsidRPr="006C00C4" w14:paraId="6991C3E3" w14:textId="77777777" w:rsidTr="006C00C4">
        <w:trPr>
          <w:trHeight w:val="135"/>
        </w:trPr>
        <w:tc>
          <w:tcPr>
            <w:tcW w:w="9922" w:type="dxa"/>
            <w:gridSpan w:val="13"/>
            <w:tcBorders>
              <w:right w:val="single" w:sz="4" w:space="0" w:color="auto"/>
            </w:tcBorders>
            <w:shd w:val="clear" w:color="auto" w:fill="FFFFFF" w:themeFill="background1"/>
          </w:tcPr>
          <w:p w14:paraId="6AADEB0F" w14:textId="2D1F8F11" w:rsidR="005368B3" w:rsidRDefault="005368B3" w:rsidP="000940C8">
            <w:pPr>
              <w:spacing w:before="120" w:after="120"/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</w:p>
          <w:p w14:paraId="2EC0593E" w14:textId="77777777" w:rsidR="005368B3" w:rsidRDefault="005368B3" w:rsidP="000940C8">
            <w:pPr>
              <w:spacing w:before="120" w:after="120"/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</w:p>
          <w:p w14:paraId="3FBA42EF" w14:textId="77777777" w:rsidR="005368B3" w:rsidRDefault="005368B3" w:rsidP="000940C8">
            <w:pPr>
              <w:spacing w:before="120" w:after="120"/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  <w:r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>Nom du requérant (lettres moulées)</w:t>
            </w:r>
          </w:p>
          <w:p w14:paraId="7D1695CD" w14:textId="77777777" w:rsidR="005368B3" w:rsidRDefault="005368B3" w:rsidP="000940C8">
            <w:pPr>
              <w:spacing w:before="120" w:after="120"/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</w:p>
          <w:p w14:paraId="029F0FD9" w14:textId="47177AEC" w:rsidR="005368B3" w:rsidRDefault="005368B3" w:rsidP="000940C8">
            <w:pPr>
              <w:spacing w:before="120" w:after="120"/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  <w:r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>_____________________</w:t>
            </w:r>
            <w:r w:rsidR="00D85D3D"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>_______________</w:t>
            </w:r>
            <w:r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>___</w:t>
            </w:r>
            <w:r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ab/>
            </w:r>
            <w:r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ab/>
            </w:r>
            <w:r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ab/>
            </w:r>
            <w:r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ab/>
              <w:t>_______________________</w:t>
            </w:r>
          </w:p>
          <w:p w14:paraId="77469367" w14:textId="761BE771" w:rsidR="005368B3" w:rsidRDefault="005368B3" w:rsidP="000940C8">
            <w:pPr>
              <w:spacing w:before="120" w:after="120"/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  <w:r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 xml:space="preserve">Signature du requérant </w:t>
            </w:r>
            <w:r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ab/>
            </w:r>
            <w:r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ab/>
            </w:r>
            <w:r w:rsidR="00D85D3D"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ab/>
            </w:r>
            <w:r w:rsidR="00D85D3D"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ab/>
            </w:r>
            <w:r w:rsidR="00D85D3D"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ab/>
            </w:r>
            <w:r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ab/>
            </w:r>
            <w:r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ab/>
              <w:t>Date (jour, mois, année)</w:t>
            </w:r>
          </w:p>
        </w:tc>
      </w:tr>
      <w:tr w:rsidR="005368B3" w:rsidRPr="006C00C4" w14:paraId="39B8506B" w14:textId="77777777" w:rsidTr="00837877">
        <w:trPr>
          <w:trHeight w:val="135"/>
        </w:trPr>
        <w:tc>
          <w:tcPr>
            <w:tcW w:w="9922" w:type="dxa"/>
            <w:gridSpan w:val="13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3FD5BD1" w14:textId="6D2F81E8" w:rsidR="005368B3" w:rsidRDefault="00837877" w:rsidP="000940C8">
            <w:pPr>
              <w:spacing w:before="120" w:after="120"/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  <w:r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>M. RÉSERVÉ À L’ADMINISTRATION</w:t>
            </w:r>
          </w:p>
        </w:tc>
      </w:tr>
      <w:tr w:rsidR="00110CD8" w:rsidRPr="006C00C4" w14:paraId="381BDAEB" w14:textId="77777777" w:rsidTr="00B2162D">
        <w:trPr>
          <w:trHeight w:val="490"/>
        </w:trPr>
        <w:tc>
          <w:tcPr>
            <w:tcW w:w="4961" w:type="dxa"/>
            <w:gridSpan w:val="6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6AEA9A3C" w14:textId="77777777" w:rsidR="00110CD8" w:rsidRPr="00110CD8" w:rsidRDefault="00110CD8" w:rsidP="00547594">
            <w:pPr>
              <w:spacing w:after="120" w:line="240" w:lineRule="auto"/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  <w:r w:rsidRPr="00110CD8"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>Dossier reçu le :</w:t>
            </w:r>
          </w:p>
          <w:p w14:paraId="40BFEBE4" w14:textId="77777777" w:rsidR="00110CD8" w:rsidRPr="00110CD8" w:rsidRDefault="00110CD8" w:rsidP="00547594">
            <w:pPr>
              <w:spacing w:after="120" w:line="240" w:lineRule="auto"/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</w:p>
          <w:p w14:paraId="1DC94F84" w14:textId="6F30D1EC" w:rsidR="00110CD8" w:rsidRPr="00110CD8" w:rsidRDefault="00110CD8" w:rsidP="00547594">
            <w:pPr>
              <w:spacing w:after="120" w:line="240" w:lineRule="auto"/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  <w:r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>_____________________</w:t>
            </w:r>
          </w:p>
          <w:p w14:paraId="4C2D0482" w14:textId="29D7D5D2" w:rsidR="00110CD8" w:rsidRDefault="00110CD8" w:rsidP="00547594">
            <w:pPr>
              <w:spacing w:after="120" w:line="240" w:lineRule="auto"/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  <w:r w:rsidRPr="00110CD8"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>Date (jour/mois/année)</w:t>
            </w:r>
          </w:p>
        </w:tc>
        <w:tc>
          <w:tcPr>
            <w:tcW w:w="3823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14:paraId="14874111" w14:textId="1FEDA799" w:rsidR="00110CD8" w:rsidRDefault="00110CD8" w:rsidP="002C623F">
            <w:pPr>
              <w:spacing w:before="60" w:after="60" w:line="240" w:lineRule="auto"/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  <w:r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 xml:space="preserve">En mains propres </w:t>
            </w:r>
          </w:p>
        </w:tc>
        <w:sdt>
          <w:sdtPr>
            <w:rPr>
              <w:rFonts w:ascii="Isidora Sans Medium" w:hAnsi="Isidora Sans Medium"/>
              <w:b/>
              <w:bCs/>
              <w:sz w:val="19"/>
              <w:szCs w:val="19"/>
              <w:lang w:val="fr-FR"/>
            </w:rPr>
            <w:id w:val="-307396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  <w:tcBorders>
                  <w:right w:val="single" w:sz="4" w:space="0" w:color="auto"/>
                </w:tcBorders>
                <w:shd w:val="clear" w:color="auto" w:fill="FFFFFF" w:themeFill="background1"/>
              </w:tcPr>
              <w:p w14:paraId="61DEB6E8" w14:textId="7F789699" w:rsidR="00110CD8" w:rsidRDefault="00B2162D" w:rsidP="002C623F">
                <w:pPr>
                  <w:spacing w:before="60" w:after="60" w:line="240" w:lineRule="auto"/>
                  <w:jc w:val="center"/>
                  <w:rPr>
                    <w:rFonts w:ascii="Isidora Sans Medium" w:hAnsi="Isidora Sans Medium"/>
                    <w:b/>
                    <w:bCs/>
                    <w:sz w:val="19"/>
                    <w:szCs w:val="19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9"/>
                    <w:szCs w:val="19"/>
                    <w:lang w:val="fr-FR"/>
                  </w:rPr>
                  <w:t>☐</w:t>
                </w:r>
              </w:p>
            </w:tc>
          </w:sdtContent>
        </w:sdt>
      </w:tr>
      <w:tr w:rsidR="00110CD8" w:rsidRPr="006C00C4" w14:paraId="328EAC9F" w14:textId="77777777" w:rsidTr="00B2162D">
        <w:trPr>
          <w:trHeight w:val="490"/>
        </w:trPr>
        <w:tc>
          <w:tcPr>
            <w:tcW w:w="4961" w:type="dxa"/>
            <w:gridSpan w:val="6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18C5E92" w14:textId="77777777" w:rsidR="00110CD8" w:rsidRPr="00110CD8" w:rsidRDefault="00110CD8" w:rsidP="00547594">
            <w:pPr>
              <w:spacing w:after="120" w:line="240" w:lineRule="auto"/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</w:p>
        </w:tc>
        <w:tc>
          <w:tcPr>
            <w:tcW w:w="3823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14:paraId="7114D1BD" w14:textId="0B017072" w:rsidR="00110CD8" w:rsidRDefault="00110CD8" w:rsidP="002C623F">
            <w:pPr>
              <w:spacing w:before="60" w:after="60" w:line="240" w:lineRule="auto"/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  <w:r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 xml:space="preserve">Par courriel </w:t>
            </w:r>
          </w:p>
        </w:tc>
        <w:sdt>
          <w:sdtPr>
            <w:rPr>
              <w:rFonts w:ascii="Isidora Sans Medium" w:hAnsi="Isidora Sans Medium"/>
              <w:b/>
              <w:bCs/>
              <w:sz w:val="19"/>
              <w:szCs w:val="19"/>
              <w:lang w:val="fr-FR"/>
            </w:rPr>
            <w:id w:val="-577133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  <w:tcBorders>
                  <w:right w:val="single" w:sz="4" w:space="0" w:color="auto"/>
                </w:tcBorders>
                <w:shd w:val="clear" w:color="auto" w:fill="FFFFFF" w:themeFill="background1"/>
              </w:tcPr>
              <w:p w14:paraId="46BF4389" w14:textId="10C2E544" w:rsidR="00110CD8" w:rsidRDefault="00B2162D" w:rsidP="002C623F">
                <w:pPr>
                  <w:spacing w:before="60" w:after="60" w:line="240" w:lineRule="auto"/>
                  <w:jc w:val="center"/>
                  <w:rPr>
                    <w:rFonts w:ascii="Isidora Sans Medium" w:hAnsi="Isidora Sans Medium"/>
                    <w:b/>
                    <w:bCs/>
                    <w:sz w:val="19"/>
                    <w:szCs w:val="19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9"/>
                    <w:szCs w:val="19"/>
                    <w:lang w:val="fr-FR"/>
                  </w:rPr>
                  <w:t>☐</w:t>
                </w:r>
              </w:p>
            </w:tc>
          </w:sdtContent>
        </w:sdt>
      </w:tr>
      <w:tr w:rsidR="00110CD8" w:rsidRPr="006C00C4" w14:paraId="30192F05" w14:textId="77777777" w:rsidTr="00B2162D">
        <w:trPr>
          <w:trHeight w:val="490"/>
        </w:trPr>
        <w:tc>
          <w:tcPr>
            <w:tcW w:w="4961" w:type="dxa"/>
            <w:gridSpan w:val="6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6811F0A" w14:textId="77777777" w:rsidR="00110CD8" w:rsidRPr="00110CD8" w:rsidRDefault="00110CD8" w:rsidP="00547594">
            <w:pPr>
              <w:spacing w:after="120" w:line="240" w:lineRule="auto"/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</w:p>
        </w:tc>
        <w:tc>
          <w:tcPr>
            <w:tcW w:w="3823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14:paraId="42907CDA" w14:textId="3376CD1A" w:rsidR="00110CD8" w:rsidRDefault="00110CD8" w:rsidP="002C623F">
            <w:pPr>
              <w:spacing w:before="60" w:after="60" w:line="240" w:lineRule="auto"/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  <w:r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>Par la poste</w:t>
            </w:r>
          </w:p>
        </w:tc>
        <w:sdt>
          <w:sdtPr>
            <w:rPr>
              <w:rFonts w:ascii="Isidora Sans Medium" w:hAnsi="Isidora Sans Medium"/>
              <w:b/>
              <w:bCs/>
              <w:sz w:val="19"/>
              <w:szCs w:val="19"/>
              <w:lang w:val="fr-FR"/>
            </w:rPr>
            <w:id w:val="157979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  <w:tcBorders>
                  <w:right w:val="single" w:sz="4" w:space="0" w:color="auto"/>
                </w:tcBorders>
                <w:shd w:val="clear" w:color="auto" w:fill="FFFFFF" w:themeFill="background1"/>
              </w:tcPr>
              <w:p w14:paraId="3C129634" w14:textId="0D38948F" w:rsidR="00110CD8" w:rsidRDefault="00B2162D" w:rsidP="002C623F">
                <w:pPr>
                  <w:spacing w:before="60" w:after="60" w:line="240" w:lineRule="auto"/>
                  <w:jc w:val="center"/>
                  <w:rPr>
                    <w:rFonts w:ascii="Isidora Sans Medium" w:hAnsi="Isidora Sans Medium"/>
                    <w:b/>
                    <w:bCs/>
                    <w:sz w:val="19"/>
                    <w:szCs w:val="19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9"/>
                    <w:szCs w:val="19"/>
                    <w:lang w:val="fr-FR"/>
                  </w:rPr>
                  <w:t>☐</w:t>
                </w:r>
              </w:p>
            </w:tc>
          </w:sdtContent>
        </w:sdt>
      </w:tr>
      <w:tr w:rsidR="00B2162D" w:rsidRPr="006C00C4" w14:paraId="3EF68528" w14:textId="77777777" w:rsidTr="00B2162D">
        <w:trPr>
          <w:trHeight w:val="380"/>
        </w:trPr>
        <w:tc>
          <w:tcPr>
            <w:tcW w:w="4961" w:type="dxa"/>
            <w:gridSpan w:val="6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131731A3" w14:textId="77777777" w:rsidR="00B2162D" w:rsidRPr="00B2162D" w:rsidRDefault="00B2162D" w:rsidP="00547594">
            <w:pPr>
              <w:spacing w:after="120" w:line="240" w:lineRule="auto"/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  <w:r w:rsidRPr="00B2162D"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>Copie remise au requérant le :</w:t>
            </w:r>
          </w:p>
          <w:p w14:paraId="3E86F95B" w14:textId="77777777" w:rsidR="00B2162D" w:rsidRPr="00B2162D" w:rsidRDefault="00B2162D" w:rsidP="00547594">
            <w:pPr>
              <w:spacing w:after="120" w:line="240" w:lineRule="auto"/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  <w:r w:rsidRPr="00B2162D"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>_____________________</w:t>
            </w:r>
          </w:p>
          <w:p w14:paraId="71B8686C" w14:textId="5832AC4F" w:rsidR="00B2162D" w:rsidRDefault="00B2162D" w:rsidP="00547594">
            <w:pPr>
              <w:spacing w:after="120" w:line="240" w:lineRule="auto"/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  <w:r w:rsidRPr="00B2162D"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>Date (jour/mois/année)</w:t>
            </w:r>
          </w:p>
        </w:tc>
        <w:tc>
          <w:tcPr>
            <w:tcW w:w="3823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14:paraId="0E316168" w14:textId="5029E98E" w:rsidR="00B2162D" w:rsidRDefault="00B2162D" w:rsidP="002C623F">
            <w:pPr>
              <w:spacing w:before="60" w:after="60" w:line="240" w:lineRule="auto"/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  <w:r w:rsidRPr="00B2162D"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>En mains propres</w:t>
            </w:r>
          </w:p>
        </w:tc>
        <w:sdt>
          <w:sdtPr>
            <w:rPr>
              <w:rFonts w:ascii="Isidora Sans Medium" w:hAnsi="Isidora Sans Medium"/>
              <w:b/>
              <w:bCs/>
              <w:sz w:val="19"/>
              <w:szCs w:val="19"/>
              <w:lang w:val="fr-FR"/>
            </w:rPr>
            <w:id w:val="2087344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  <w:tcBorders>
                  <w:right w:val="single" w:sz="4" w:space="0" w:color="auto"/>
                </w:tcBorders>
                <w:shd w:val="clear" w:color="auto" w:fill="FFFFFF" w:themeFill="background1"/>
              </w:tcPr>
              <w:p w14:paraId="32C4B23C" w14:textId="35FF9ED0" w:rsidR="00B2162D" w:rsidRDefault="00B2162D" w:rsidP="002C623F">
                <w:pPr>
                  <w:spacing w:before="60" w:after="60" w:line="240" w:lineRule="auto"/>
                  <w:jc w:val="center"/>
                  <w:rPr>
                    <w:rFonts w:ascii="Isidora Sans Medium" w:hAnsi="Isidora Sans Medium"/>
                    <w:b/>
                    <w:bCs/>
                    <w:sz w:val="19"/>
                    <w:szCs w:val="19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9"/>
                    <w:szCs w:val="19"/>
                    <w:lang w:val="fr-FR"/>
                  </w:rPr>
                  <w:t>☐</w:t>
                </w:r>
              </w:p>
            </w:tc>
          </w:sdtContent>
        </w:sdt>
      </w:tr>
      <w:tr w:rsidR="00B2162D" w:rsidRPr="006C00C4" w14:paraId="6203C2A9" w14:textId="77777777" w:rsidTr="00B2162D">
        <w:trPr>
          <w:trHeight w:val="380"/>
        </w:trPr>
        <w:tc>
          <w:tcPr>
            <w:tcW w:w="4961" w:type="dxa"/>
            <w:gridSpan w:val="6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6878158" w14:textId="77777777" w:rsidR="00B2162D" w:rsidRPr="00B2162D" w:rsidRDefault="00B2162D" w:rsidP="00547594">
            <w:pPr>
              <w:spacing w:after="120" w:line="240" w:lineRule="auto"/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</w:p>
        </w:tc>
        <w:tc>
          <w:tcPr>
            <w:tcW w:w="3823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14:paraId="477A0095" w14:textId="78D5EADA" w:rsidR="00B2162D" w:rsidRDefault="00B2162D" w:rsidP="002C623F">
            <w:pPr>
              <w:spacing w:before="60" w:after="60" w:line="240" w:lineRule="auto"/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  <w:r w:rsidRPr="00B2162D"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>Par courriel</w:t>
            </w:r>
          </w:p>
        </w:tc>
        <w:sdt>
          <w:sdtPr>
            <w:rPr>
              <w:rFonts w:ascii="Isidora Sans Medium" w:hAnsi="Isidora Sans Medium"/>
              <w:b/>
              <w:bCs/>
              <w:sz w:val="19"/>
              <w:szCs w:val="19"/>
              <w:lang w:val="fr-FR"/>
            </w:rPr>
            <w:id w:val="-98431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  <w:tcBorders>
                  <w:right w:val="single" w:sz="4" w:space="0" w:color="auto"/>
                </w:tcBorders>
                <w:shd w:val="clear" w:color="auto" w:fill="FFFFFF" w:themeFill="background1"/>
              </w:tcPr>
              <w:p w14:paraId="2E753876" w14:textId="42E36311" w:rsidR="00B2162D" w:rsidRDefault="00B2162D" w:rsidP="002C623F">
                <w:pPr>
                  <w:spacing w:before="60" w:after="60" w:line="240" w:lineRule="auto"/>
                  <w:jc w:val="center"/>
                  <w:rPr>
                    <w:rFonts w:ascii="Isidora Sans Medium" w:hAnsi="Isidora Sans Medium"/>
                    <w:b/>
                    <w:bCs/>
                    <w:sz w:val="19"/>
                    <w:szCs w:val="19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9"/>
                    <w:szCs w:val="19"/>
                    <w:lang w:val="fr-FR"/>
                  </w:rPr>
                  <w:t>☐</w:t>
                </w:r>
              </w:p>
            </w:tc>
          </w:sdtContent>
        </w:sdt>
      </w:tr>
      <w:tr w:rsidR="00B2162D" w:rsidRPr="006C00C4" w14:paraId="3C163A80" w14:textId="77777777" w:rsidTr="00B2162D">
        <w:trPr>
          <w:trHeight w:val="380"/>
        </w:trPr>
        <w:tc>
          <w:tcPr>
            <w:tcW w:w="4961" w:type="dxa"/>
            <w:gridSpan w:val="6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54FA549" w14:textId="77777777" w:rsidR="00B2162D" w:rsidRPr="00B2162D" w:rsidRDefault="00B2162D" w:rsidP="00547594">
            <w:pPr>
              <w:spacing w:after="120" w:line="240" w:lineRule="auto"/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</w:p>
        </w:tc>
        <w:tc>
          <w:tcPr>
            <w:tcW w:w="3823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14:paraId="1B84BDD5" w14:textId="562A3736" w:rsidR="00B2162D" w:rsidRDefault="00B2162D" w:rsidP="002C623F">
            <w:pPr>
              <w:spacing w:before="60" w:after="60" w:line="240" w:lineRule="auto"/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</w:pPr>
            <w:r w:rsidRPr="00B2162D">
              <w:rPr>
                <w:rFonts w:ascii="Isidora Sans Medium" w:hAnsi="Isidora Sans Medium"/>
                <w:b/>
                <w:bCs/>
                <w:sz w:val="19"/>
                <w:szCs w:val="19"/>
                <w:lang w:val="fr-FR"/>
              </w:rPr>
              <w:t>Par la poste</w:t>
            </w:r>
          </w:p>
        </w:tc>
        <w:sdt>
          <w:sdtPr>
            <w:rPr>
              <w:rFonts w:ascii="Isidora Sans Medium" w:hAnsi="Isidora Sans Medium"/>
              <w:b/>
              <w:bCs/>
              <w:sz w:val="19"/>
              <w:szCs w:val="19"/>
              <w:lang w:val="fr-FR"/>
            </w:rPr>
            <w:id w:val="977647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  <w:tcBorders>
                  <w:right w:val="single" w:sz="4" w:space="0" w:color="auto"/>
                </w:tcBorders>
                <w:shd w:val="clear" w:color="auto" w:fill="FFFFFF" w:themeFill="background1"/>
              </w:tcPr>
              <w:p w14:paraId="4E7365D3" w14:textId="3558C705" w:rsidR="00B2162D" w:rsidRDefault="00B2162D" w:rsidP="002C623F">
                <w:pPr>
                  <w:spacing w:before="60" w:after="60" w:line="240" w:lineRule="auto"/>
                  <w:jc w:val="center"/>
                  <w:rPr>
                    <w:rFonts w:ascii="Isidora Sans Medium" w:hAnsi="Isidora Sans Medium"/>
                    <w:b/>
                    <w:bCs/>
                    <w:sz w:val="19"/>
                    <w:szCs w:val="19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9"/>
                    <w:szCs w:val="19"/>
                    <w:lang w:val="fr-FR"/>
                  </w:rPr>
                  <w:t>☐</w:t>
                </w:r>
              </w:p>
            </w:tc>
          </w:sdtContent>
        </w:sdt>
      </w:tr>
    </w:tbl>
    <w:p w14:paraId="4E1BDA99" w14:textId="77777777" w:rsidR="00B30E69" w:rsidRPr="00FA3E6D" w:rsidRDefault="00B30E69" w:rsidP="006C00C4">
      <w:pPr>
        <w:spacing w:before="120" w:after="120"/>
        <w:rPr>
          <w:rFonts w:ascii="Isidora Sans Medium" w:hAnsi="Isidora Sans Medium"/>
          <w:b/>
          <w:bCs/>
          <w:sz w:val="19"/>
          <w:szCs w:val="19"/>
        </w:rPr>
      </w:pPr>
    </w:p>
    <w:sectPr w:rsidR="00B30E69" w:rsidRPr="00FA3E6D" w:rsidSect="00F46E89">
      <w:pgSz w:w="12240" w:h="20160" w:code="5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AF28B" w14:textId="77777777" w:rsidR="00A42EF2" w:rsidRDefault="00A42EF2" w:rsidP="00A42EF2">
      <w:pPr>
        <w:spacing w:after="0" w:line="240" w:lineRule="auto"/>
      </w:pPr>
      <w:r>
        <w:separator/>
      </w:r>
    </w:p>
  </w:endnote>
  <w:endnote w:type="continuationSeparator" w:id="0">
    <w:p w14:paraId="7C84D01D" w14:textId="77777777" w:rsidR="00A42EF2" w:rsidRDefault="00A42EF2" w:rsidP="00A4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idora Sans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27D1F" w14:textId="77777777" w:rsidR="00A42EF2" w:rsidRDefault="00A42EF2" w:rsidP="00A42EF2">
      <w:pPr>
        <w:spacing w:after="0" w:line="240" w:lineRule="auto"/>
      </w:pPr>
      <w:r>
        <w:separator/>
      </w:r>
    </w:p>
  </w:footnote>
  <w:footnote w:type="continuationSeparator" w:id="0">
    <w:p w14:paraId="196F0C09" w14:textId="77777777" w:rsidR="00A42EF2" w:rsidRDefault="00A42EF2" w:rsidP="00A42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5AAE"/>
    <w:multiLevelType w:val="hybridMultilevel"/>
    <w:tmpl w:val="1388C83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B1F30"/>
    <w:multiLevelType w:val="hybridMultilevel"/>
    <w:tmpl w:val="51848B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D4E68"/>
    <w:multiLevelType w:val="hybridMultilevel"/>
    <w:tmpl w:val="A3FEFAC4"/>
    <w:lvl w:ilvl="0" w:tplc="9600FE68">
      <w:numFmt w:val="bullet"/>
      <w:lvlText w:val="•"/>
      <w:lvlJc w:val="left"/>
      <w:pPr>
        <w:ind w:left="1065" w:hanging="705"/>
      </w:pPr>
      <w:rPr>
        <w:rFonts w:ascii="Isidora Sans Medium" w:eastAsiaTheme="minorHAnsi" w:hAnsi="Isidora Sans Medium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20873"/>
    <w:multiLevelType w:val="hybridMultilevel"/>
    <w:tmpl w:val="07580282"/>
    <w:lvl w:ilvl="0" w:tplc="9434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000421">
    <w:abstractNumId w:val="1"/>
  </w:num>
  <w:num w:numId="2" w16cid:durableId="171142793">
    <w:abstractNumId w:val="3"/>
  </w:num>
  <w:num w:numId="3" w16cid:durableId="1840658031">
    <w:abstractNumId w:val="0"/>
  </w:num>
  <w:num w:numId="4" w16cid:durableId="1144273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F2"/>
    <w:rsid w:val="00024223"/>
    <w:rsid w:val="000940C8"/>
    <w:rsid w:val="000F733B"/>
    <w:rsid w:val="00110CD8"/>
    <w:rsid w:val="00111303"/>
    <w:rsid w:val="00152250"/>
    <w:rsid w:val="00167296"/>
    <w:rsid w:val="00184843"/>
    <w:rsid w:val="002C6149"/>
    <w:rsid w:val="002C623F"/>
    <w:rsid w:val="002E4904"/>
    <w:rsid w:val="00324F09"/>
    <w:rsid w:val="00337FC3"/>
    <w:rsid w:val="003A3D90"/>
    <w:rsid w:val="00410CF4"/>
    <w:rsid w:val="00412560"/>
    <w:rsid w:val="00505948"/>
    <w:rsid w:val="0052719C"/>
    <w:rsid w:val="005368B3"/>
    <w:rsid w:val="00543F7E"/>
    <w:rsid w:val="00547594"/>
    <w:rsid w:val="00663F38"/>
    <w:rsid w:val="006C00C4"/>
    <w:rsid w:val="0078160D"/>
    <w:rsid w:val="007B69F5"/>
    <w:rsid w:val="007F2BA7"/>
    <w:rsid w:val="008141B6"/>
    <w:rsid w:val="00837877"/>
    <w:rsid w:val="0084272D"/>
    <w:rsid w:val="00876926"/>
    <w:rsid w:val="008B243C"/>
    <w:rsid w:val="008B69CA"/>
    <w:rsid w:val="00922B17"/>
    <w:rsid w:val="009B547A"/>
    <w:rsid w:val="009D1658"/>
    <w:rsid w:val="00A04E1F"/>
    <w:rsid w:val="00A42EF2"/>
    <w:rsid w:val="00AD32AA"/>
    <w:rsid w:val="00AD41AD"/>
    <w:rsid w:val="00AF407A"/>
    <w:rsid w:val="00AF5BCA"/>
    <w:rsid w:val="00B2162D"/>
    <w:rsid w:val="00B30E69"/>
    <w:rsid w:val="00BB2067"/>
    <w:rsid w:val="00BB4530"/>
    <w:rsid w:val="00C349B7"/>
    <w:rsid w:val="00CA4586"/>
    <w:rsid w:val="00D22EB8"/>
    <w:rsid w:val="00D2308F"/>
    <w:rsid w:val="00D519B6"/>
    <w:rsid w:val="00D85D3D"/>
    <w:rsid w:val="00E500C2"/>
    <w:rsid w:val="00EE0AE0"/>
    <w:rsid w:val="00EF52EA"/>
    <w:rsid w:val="00F46E89"/>
    <w:rsid w:val="00FA3E6D"/>
    <w:rsid w:val="00FD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15C69A1"/>
  <w15:chartTrackingRefBased/>
  <w15:docId w15:val="{8CF65EE5-0B8C-48B5-8CC8-CD2B1413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9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2E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2EF2"/>
  </w:style>
  <w:style w:type="paragraph" w:styleId="Pieddepage">
    <w:name w:val="footer"/>
    <w:basedOn w:val="Normal"/>
    <w:link w:val="PieddepageCar"/>
    <w:uiPriority w:val="99"/>
    <w:unhideWhenUsed/>
    <w:rsid w:val="00A42E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2EF2"/>
  </w:style>
  <w:style w:type="paragraph" w:styleId="Paragraphedeliste">
    <w:name w:val="List Paragraph"/>
    <w:basedOn w:val="Normal"/>
    <w:uiPriority w:val="34"/>
    <w:qFormat/>
    <w:rsid w:val="00543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4</Pages>
  <Words>815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Hubert</dc:creator>
  <cp:keywords/>
  <dc:description/>
  <cp:lastModifiedBy>Caroline Jean</cp:lastModifiedBy>
  <cp:revision>27</cp:revision>
  <cp:lastPrinted>2023-03-30T14:42:00Z</cp:lastPrinted>
  <dcterms:created xsi:type="dcterms:W3CDTF">2023-03-29T17:09:00Z</dcterms:created>
  <dcterms:modified xsi:type="dcterms:W3CDTF">2023-03-30T14:53:00Z</dcterms:modified>
</cp:coreProperties>
</file>