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Spec="center" w:tblpY="432"/>
        <w:tblOverlap w:val="never"/>
        <w:tblW w:w="99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085"/>
        <w:gridCol w:w="1665"/>
        <w:gridCol w:w="864"/>
        <w:gridCol w:w="637"/>
        <w:gridCol w:w="235"/>
        <w:gridCol w:w="284"/>
        <w:gridCol w:w="1418"/>
        <w:gridCol w:w="1270"/>
        <w:gridCol w:w="289"/>
        <w:gridCol w:w="562"/>
        <w:gridCol w:w="283"/>
        <w:gridCol w:w="855"/>
      </w:tblGrid>
      <w:tr w:rsidR="007F2BA7" w:rsidRPr="007B69F5" w14:paraId="0EAB2E7F" w14:textId="77777777" w:rsidTr="00BB4530">
        <w:trPr>
          <w:trHeight w:val="316"/>
        </w:trPr>
        <w:tc>
          <w:tcPr>
            <w:tcW w:w="9922" w:type="dxa"/>
            <w:gridSpan w:val="13"/>
            <w:shd w:val="clear" w:color="auto" w:fill="FFFFFF" w:themeFill="background1"/>
          </w:tcPr>
          <w:p w14:paraId="60DC76C2" w14:textId="6D0FF93A" w:rsidR="007F2BA7" w:rsidRDefault="0084272D" w:rsidP="0084272D">
            <w:pPr>
              <w:spacing w:after="0" w:line="240" w:lineRule="auto"/>
              <w:jc w:val="both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noProof/>
                <w:sz w:val="19"/>
                <w:szCs w:val="19"/>
                <w:lang w:val="fr-FR"/>
              </w:rPr>
              <w:drawing>
                <wp:anchor distT="0" distB="0" distL="114300" distR="114300" simplePos="0" relativeHeight="251658240" behindDoc="1" locked="0" layoutInCell="1" allowOverlap="1" wp14:anchorId="1DC9E020" wp14:editId="7F621C4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635</wp:posOffset>
                  </wp:positionV>
                  <wp:extent cx="914400" cy="795020"/>
                  <wp:effectExtent l="0" t="0" r="0" b="5080"/>
                  <wp:wrapTight wrapText="bothSides">
                    <wp:wrapPolygon edited="0">
                      <wp:start x="0" y="0"/>
                      <wp:lineTo x="0" y="21220"/>
                      <wp:lineTo x="21150" y="21220"/>
                      <wp:lineTo x="21150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550B86" w14:textId="0AF91F83" w:rsidR="0084272D" w:rsidRPr="0084272D" w:rsidRDefault="0084272D" w:rsidP="0084272D">
            <w:pPr>
              <w:spacing w:after="0" w:line="240" w:lineRule="auto"/>
              <w:jc w:val="both"/>
              <w:rPr>
                <w:rFonts w:ascii="Isidora Sans Medium" w:hAnsi="Isidora Sans Medium"/>
                <w:b/>
                <w:lang w:val="fr-FR"/>
              </w:rPr>
            </w:pPr>
            <w:r w:rsidRPr="0084272D">
              <w:rPr>
                <w:rFonts w:ascii="Isidora Sans Medium" w:hAnsi="Isidora Sans Medium"/>
                <w:b/>
                <w:lang w:val="fr-FR"/>
              </w:rPr>
              <w:t>Municipalité de Chelsea</w:t>
            </w:r>
          </w:p>
          <w:p w14:paraId="62BD2E6E" w14:textId="55551A6F" w:rsidR="0084272D" w:rsidRPr="0084272D" w:rsidRDefault="0084272D" w:rsidP="00E500C2">
            <w:pPr>
              <w:jc w:val="both"/>
              <w:rPr>
                <w:rFonts w:ascii="Isidora Sans Medium" w:hAnsi="Isidora Sans Medium"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Cs/>
                <w:sz w:val="19"/>
                <w:szCs w:val="19"/>
                <w:lang w:val="fr-FR"/>
              </w:rPr>
              <w:t>Service de l’urbanisme et de développement durable</w:t>
            </w:r>
          </w:p>
        </w:tc>
      </w:tr>
      <w:tr w:rsidR="0084272D" w:rsidRPr="007B69F5" w14:paraId="37657308" w14:textId="77777777" w:rsidTr="00BB4530">
        <w:trPr>
          <w:trHeight w:val="316"/>
        </w:trPr>
        <w:tc>
          <w:tcPr>
            <w:tcW w:w="9922" w:type="dxa"/>
            <w:gridSpan w:val="13"/>
            <w:shd w:val="clear" w:color="auto" w:fill="FFFFFF" w:themeFill="background1"/>
          </w:tcPr>
          <w:p w14:paraId="11C11593" w14:textId="4D426CED" w:rsidR="0084272D" w:rsidRDefault="0084272D" w:rsidP="00F46E89">
            <w:pPr>
              <w:spacing w:before="120" w:after="120" w:line="240" w:lineRule="auto"/>
              <w:jc w:val="both"/>
              <w:rPr>
                <w:rFonts w:ascii="Isidora Sans Medium" w:hAnsi="Isidora Sans Medium"/>
                <w:b/>
                <w:noProof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noProof/>
                <w:sz w:val="19"/>
                <w:szCs w:val="19"/>
                <w:lang w:val="fr-FR"/>
              </w:rPr>
              <w:t>FORMULAIRE POUR DEMANDES ASSUJETTIES À L’APPROBATION DU CONSEIL</w:t>
            </w:r>
          </w:p>
        </w:tc>
      </w:tr>
      <w:tr w:rsidR="00A42EF2" w:rsidRPr="007B69F5" w14:paraId="739D6027" w14:textId="77777777" w:rsidTr="00BB4530">
        <w:trPr>
          <w:trHeight w:val="316"/>
        </w:trPr>
        <w:tc>
          <w:tcPr>
            <w:tcW w:w="9922" w:type="dxa"/>
            <w:gridSpan w:val="13"/>
            <w:shd w:val="clear" w:color="auto" w:fill="E7E6E6"/>
          </w:tcPr>
          <w:p w14:paraId="61F0F2BE" w14:textId="77777777" w:rsidR="00A42EF2" w:rsidRPr="00D71477" w:rsidRDefault="00A42EF2" w:rsidP="000940C8">
            <w:pPr>
              <w:spacing w:before="120" w:after="120"/>
              <w:jc w:val="both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A. IDENTIFICATION DU SECTEUR</w:t>
            </w:r>
          </w:p>
        </w:tc>
      </w:tr>
      <w:tr w:rsidR="00E500C2" w:rsidRPr="007B69F5" w14:paraId="7F8D6CA0" w14:textId="77777777" w:rsidTr="00BB4530">
        <w:trPr>
          <w:trHeight w:val="426"/>
        </w:trPr>
        <w:tc>
          <w:tcPr>
            <w:tcW w:w="1560" w:type="dxa"/>
            <w:gridSpan w:val="2"/>
          </w:tcPr>
          <w:p w14:paraId="777E9F0B" w14:textId="301E2E0B" w:rsidR="00E500C2" w:rsidRPr="00D71477" w:rsidRDefault="00E500C2" w:rsidP="00A42EF2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7B69F5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 xml:space="preserve">DISTRICT 1 </w:t>
            </w:r>
            <w:r w:rsidRPr="007B69F5">
              <w:rPr>
                <w:rFonts w:ascii="Segoe UI Symbol" w:hAnsi="Segoe UI Symbol" w:cs="Segoe UI Symbol"/>
                <w:b/>
                <w:sz w:val="19"/>
                <w:szCs w:val="19"/>
                <w:lang w:val="fr-FR"/>
              </w:rPr>
              <w:t>☐</w:t>
            </w:r>
          </w:p>
        </w:tc>
        <w:tc>
          <w:tcPr>
            <w:tcW w:w="1665" w:type="dxa"/>
          </w:tcPr>
          <w:p w14:paraId="4FA851F8" w14:textId="167424CC" w:rsidR="00E500C2" w:rsidRPr="00D71477" w:rsidRDefault="00E500C2" w:rsidP="00A42EF2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7B69F5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DISTRICT 2</w:t>
            </w: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 xml:space="preserve"> </w:t>
            </w: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  <w:tc>
          <w:tcPr>
            <w:tcW w:w="2020" w:type="dxa"/>
            <w:gridSpan w:val="4"/>
          </w:tcPr>
          <w:p w14:paraId="075D835E" w14:textId="66A00834" w:rsidR="00E500C2" w:rsidRPr="00D71477" w:rsidRDefault="00E500C2" w:rsidP="00A42EF2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7B69F5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DISTRICT 3</w:t>
            </w: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 xml:space="preserve"> </w:t>
            </w: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  <w:tc>
          <w:tcPr>
            <w:tcW w:w="1418" w:type="dxa"/>
          </w:tcPr>
          <w:p w14:paraId="1703C260" w14:textId="77777777" w:rsidR="00E500C2" w:rsidRPr="007B69F5" w:rsidRDefault="00E500C2" w:rsidP="00A42EF2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7B69F5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DISTRICT 4</w:t>
            </w: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 xml:space="preserve"> </w:t>
            </w: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  <w:tc>
          <w:tcPr>
            <w:tcW w:w="1559" w:type="dxa"/>
            <w:gridSpan w:val="2"/>
          </w:tcPr>
          <w:p w14:paraId="06449526" w14:textId="2F9E99BF" w:rsidR="00E500C2" w:rsidRPr="007B69F5" w:rsidRDefault="00E500C2" w:rsidP="00A42EF2">
            <w:pP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7B69F5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DISTRICT 5</w:t>
            </w:r>
            <w:sdt>
              <w:sdtPr>
                <w:rPr>
                  <w:rFonts w:ascii="Isidora Sans Medium" w:hAnsi="Isidora Sans Medium"/>
                  <w:b/>
                  <w:bCs/>
                  <w:sz w:val="19"/>
                  <w:szCs w:val="19"/>
                  <w:lang w:val="fr-FR"/>
                </w:rPr>
                <w:id w:val="-181154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69F5"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sdtContent>
            </w:sdt>
          </w:p>
        </w:tc>
        <w:tc>
          <w:tcPr>
            <w:tcW w:w="1700" w:type="dxa"/>
            <w:gridSpan w:val="3"/>
          </w:tcPr>
          <w:p w14:paraId="298572AF" w14:textId="1F6102AA" w:rsidR="00E500C2" w:rsidRPr="00D71477" w:rsidRDefault="00E500C2" w:rsidP="00A42EF2">
            <w:pP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7B69F5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DISTRICT 6 </w:t>
            </w:r>
            <w:sdt>
              <w:sdtPr>
                <w:rPr>
                  <w:rFonts w:ascii="Isidora Sans Medium" w:hAnsi="Isidora Sans Medium"/>
                  <w:b/>
                  <w:bCs/>
                  <w:sz w:val="19"/>
                  <w:szCs w:val="19"/>
                  <w:lang w:val="fr-FR"/>
                </w:rPr>
                <w:id w:val="103315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69"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sdtContent>
            </w:sdt>
          </w:p>
        </w:tc>
      </w:tr>
      <w:tr w:rsidR="00A42EF2" w:rsidRPr="00D71477" w14:paraId="17FC9FBF" w14:textId="77777777" w:rsidTr="00BB4530">
        <w:trPr>
          <w:trHeight w:val="296"/>
        </w:trPr>
        <w:tc>
          <w:tcPr>
            <w:tcW w:w="9922" w:type="dxa"/>
            <w:gridSpan w:val="13"/>
          </w:tcPr>
          <w:p w14:paraId="6F8D3A25" w14:textId="77777777" w:rsidR="00A42EF2" w:rsidRPr="00D71477" w:rsidRDefault="00A42EF2" w:rsidP="00A42EF2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NUMÉRO DU DOSSIER :</w:t>
            </w:r>
          </w:p>
        </w:tc>
      </w:tr>
      <w:tr w:rsidR="00A42EF2" w:rsidRPr="00D71477" w14:paraId="1260993D" w14:textId="77777777" w:rsidTr="00BB4530">
        <w:trPr>
          <w:trHeight w:val="296"/>
        </w:trPr>
        <w:tc>
          <w:tcPr>
            <w:tcW w:w="9922" w:type="dxa"/>
            <w:gridSpan w:val="13"/>
          </w:tcPr>
          <w:p w14:paraId="51891111" w14:textId="77777777" w:rsidR="00A42EF2" w:rsidRPr="00D71477" w:rsidRDefault="00A42EF2" w:rsidP="00A42EF2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DATE DE RÉCEPTION DU DOSSIER :</w:t>
            </w:r>
          </w:p>
        </w:tc>
      </w:tr>
      <w:tr w:rsidR="00A42EF2" w:rsidRPr="007B69F5" w14:paraId="150243F1" w14:textId="77777777" w:rsidTr="00BB4530">
        <w:trPr>
          <w:trHeight w:val="316"/>
        </w:trPr>
        <w:tc>
          <w:tcPr>
            <w:tcW w:w="9922" w:type="dxa"/>
            <w:gridSpan w:val="13"/>
            <w:shd w:val="clear" w:color="auto" w:fill="E7E6E6"/>
          </w:tcPr>
          <w:p w14:paraId="1EE36765" w14:textId="77777777" w:rsidR="00A42EF2" w:rsidRPr="00D71477" w:rsidRDefault="00A42EF2" w:rsidP="000940C8">
            <w:pPr>
              <w:spacing w:before="120" w:after="120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B. TYPE DE DEMANDES</w:t>
            </w:r>
          </w:p>
        </w:tc>
      </w:tr>
      <w:tr w:rsidR="00A42EF2" w:rsidRPr="00D71477" w14:paraId="6782F074" w14:textId="77777777" w:rsidTr="00152250">
        <w:trPr>
          <w:trHeight w:val="296"/>
        </w:trPr>
        <w:tc>
          <w:tcPr>
            <w:tcW w:w="475" w:type="dxa"/>
            <w:tcBorders>
              <w:right w:val="single" w:sz="2" w:space="0" w:color="231F20"/>
            </w:tcBorders>
            <w:vAlign w:val="center"/>
          </w:tcPr>
          <w:p w14:paraId="12F53B83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1</w:t>
            </w:r>
          </w:p>
        </w:tc>
        <w:tc>
          <w:tcPr>
            <w:tcW w:w="8592" w:type="dxa"/>
            <w:gridSpan w:val="11"/>
            <w:tcBorders>
              <w:left w:val="single" w:sz="2" w:space="0" w:color="231F20"/>
              <w:right w:val="single" w:sz="2" w:space="0" w:color="231F20"/>
            </w:tcBorders>
            <w:vAlign w:val="center"/>
          </w:tcPr>
          <w:p w14:paraId="64F8C497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Modification du règlement de zonage</w:t>
            </w:r>
          </w:p>
        </w:tc>
        <w:tc>
          <w:tcPr>
            <w:tcW w:w="855" w:type="dxa"/>
            <w:tcBorders>
              <w:left w:val="single" w:sz="2" w:space="0" w:color="231F20"/>
            </w:tcBorders>
            <w:vAlign w:val="center"/>
          </w:tcPr>
          <w:p w14:paraId="369AB0F1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A42EF2" w:rsidRPr="00D71477" w14:paraId="6DD23F0F" w14:textId="77777777" w:rsidTr="00152250">
        <w:trPr>
          <w:trHeight w:val="296"/>
        </w:trPr>
        <w:tc>
          <w:tcPr>
            <w:tcW w:w="475" w:type="dxa"/>
            <w:tcBorders>
              <w:right w:val="single" w:sz="2" w:space="0" w:color="231F20"/>
            </w:tcBorders>
            <w:vAlign w:val="center"/>
          </w:tcPr>
          <w:p w14:paraId="254F895A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2</w:t>
            </w:r>
          </w:p>
        </w:tc>
        <w:tc>
          <w:tcPr>
            <w:tcW w:w="8592" w:type="dxa"/>
            <w:gridSpan w:val="11"/>
            <w:tcBorders>
              <w:left w:val="single" w:sz="2" w:space="0" w:color="231F20"/>
              <w:right w:val="single" w:sz="2" w:space="0" w:color="231F20"/>
            </w:tcBorders>
            <w:vAlign w:val="center"/>
          </w:tcPr>
          <w:p w14:paraId="77551B28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Projet particulier de construction, de modification ou d’occupation d’un immeuble (PPCMOI)</w:t>
            </w:r>
          </w:p>
        </w:tc>
        <w:tc>
          <w:tcPr>
            <w:tcW w:w="855" w:type="dxa"/>
            <w:tcBorders>
              <w:left w:val="single" w:sz="2" w:space="0" w:color="231F20"/>
            </w:tcBorders>
            <w:vAlign w:val="center"/>
          </w:tcPr>
          <w:p w14:paraId="16FFC917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A42EF2" w:rsidRPr="00D71477" w14:paraId="12E81F39" w14:textId="77777777" w:rsidTr="00152250">
        <w:trPr>
          <w:trHeight w:val="296"/>
        </w:trPr>
        <w:tc>
          <w:tcPr>
            <w:tcW w:w="475" w:type="dxa"/>
            <w:tcBorders>
              <w:right w:val="single" w:sz="2" w:space="0" w:color="231F20"/>
            </w:tcBorders>
            <w:vAlign w:val="center"/>
          </w:tcPr>
          <w:p w14:paraId="35CA1C22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3</w:t>
            </w:r>
          </w:p>
        </w:tc>
        <w:tc>
          <w:tcPr>
            <w:tcW w:w="8592" w:type="dxa"/>
            <w:gridSpan w:val="11"/>
            <w:tcBorders>
              <w:left w:val="single" w:sz="2" w:space="0" w:color="231F20"/>
              <w:right w:val="single" w:sz="2" w:space="0" w:color="231F20"/>
            </w:tcBorders>
            <w:vAlign w:val="center"/>
          </w:tcPr>
          <w:p w14:paraId="25A61D98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Plan d’implantation et d’intégration architecturale (PIIA)</w:t>
            </w:r>
          </w:p>
        </w:tc>
        <w:tc>
          <w:tcPr>
            <w:tcW w:w="855" w:type="dxa"/>
            <w:tcBorders>
              <w:left w:val="single" w:sz="2" w:space="0" w:color="231F20"/>
            </w:tcBorders>
            <w:vAlign w:val="center"/>
          </w:tcPr>
          <w:p w14:paraId="70CA1081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A42EF2" w:rsidRPr="00D71477" w14:paraId="37AF1A13" w14:textId="77777777" w:rsidTr="00152250">
        <w:trPr>
          <w:trHeight w:val="296"/>
        </w:trPr>
        <w:tc>
          <w:tcPr>
            <w:tcW w:w="475" w:type="dxa"/>
            <w:tcBorders>
              <w:right w:val="single" w:sz="2" w:space="0" w:color="231F20"/>
            </w:tcBorders>
            <w:vAlign w:val="center"/>
          </w:tcPr>
          <w:p w14:paraId="6E029902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4</w:t>
            </w:r>
          </w:p>
        </w:tc>
        <w:tc>
          <w:tcPr>
            <w:tcW w:w="8592" w:type="dxa"/>
            <w:gridSpan w:val="11"/>
            <w:tcBorders>
              <w:left w:val="single" w:sz="2" w:space="0" w:color="231F20"/>
              <w:right w:val="single" w:sz="2" w:space="0" w:color="231F20"/>
            </w:tcBorders>
            <w:vAlign w:val="center"/>
          </w:tcPr>
          <w:p w14:paraId="74B4D09E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Usage conditionnel (UC)</w:t>
            </w:r>
          </w:p>
        </w:tc>
        <w:tc>
          <w:tcPr>
            <w:tcW w:w="855" w:type="dxa"/>
            <w:tcBorders>
              <w:left w:val="single" w:sz="2" w:space="0" w:color="231F20"/>
            </w:tcBorders>
            <w:vAlign w:val="center"/>
          </w:tcPr>
          <w:p w14:paraId="57B43702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A42EF2" w:rsidRPr="00D71477" w14:paraId="089BEC2E" w14:textId="77777777" w:rsidTr="00152250">
        <w:trPr>
          <w:trHeight w:val="296"/>
        </w:trPr>
        <w:tc>
          <w:tcPr>
            <w:tcW w:w="475" w:type="dxa"/>
            <w:tcBorders>
              <w:bottom w:val="single" w:sz="4" w:space="0" w:color="auto"/>
              <w:right w:val="single" w:sz="2" w:space="0" w:color="231F20"/>
            </w:tcBorders>
            <w:vAlign w:val="center"/>
          </w:tcPr>
          <w:p w14:paraId="53881648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5</w:t>
            </w:r>
          </w:p>
        </w:tc>
        <w:tc>
          <w:tcPr>
            <w:tcW w:w="8592" w:type="dxa"/>
            <w:gridSpan w:val="11"/>
            <w:tcBorders>
              <w:left w:val="single" w:sz="2" w:space="0" w:color="231F20"/>
              <w:bottom w:val="single" w:sz="4" w:space="0" w:color="auto"/>
              <w:right w:val="single" w:sz="2" w:space="0" w:color="231F20"/>
            </w:tcBorders>
            <w:vAlign w:val="center"/>
          </w:tcPr>
          <w:p w14:paraId="26CB97A8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Dérogation mineure (DM)</w:t>
            </w:r>
          </w:p>
        </w:tc>
        <w:tc>
          <w:tcPr>
            <w:tcW w:w="855" w:type="dxa"/>
            <w:tcBorders>
              <w:left w:val="single" w:sz="2" w:space="0" w:color="231F20"/>
              <w:bottom w:val="single" w:sz="4" w:space="0" w:color="auto"/>
            </w:tcBorders>
            <w:vAlign w:val="center"/>
          </w:tcPr>
          <w:p w14:paraId="6B85D727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A42EF2" w:rsidRPr="00D71477" w14:paraId="7DC430AC" w14:textId="77777777" w:rsidTr="00152250">
        <w:trPr>
          <w:trHeight w:val="2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FD4" w14:textId="77777777" w:rsidR="00A42EF2" w:rsidRPr="00D71477" w:rsidRDefault="00A42EF2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6</w:t>
            </w: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AE2" w14:textId="4D78E452" w:rsidR="00A42EF2" w:rsidRPr="00D71477" w:rsidRDefault="00B30E69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Demande de démolition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84E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B30E69" w:rsidRPr="00D71477" w14:paraId="68FEC8E0" w14:textId="77777777" w:rsidTr="00152250">
        <w:trPr>
          <w:trHeight w:val="3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6DF" w14:textId="53A4835B" w:rsidR="00B30E69" w:rsidRPr="00D71477" w:rsidRDefault="00B30E69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7</w:t>
            </w: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B750" w14:textId="568E3A6F" w:rsidR="00B30E69" w:rsidRPr="00D71477" w:rsidRDefault="00B30E69" w:rsidP="00152250">
            <w:pPr>
              <w:spacing w:after="120" w:line="240" w:lineRule="auto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Autre (précisez)</w:t>
            </w:r>
          </w:p>
        </w:tc>
        <w:sdt>
          <w:sdtPr>
            <w:rPr>
              <w:rFonts w:ascii="Segoe UI Symbol" w:hAnsi="Segoe UI Symbol" w:cs="Segoe UI Symbol"/>
              <w:sz w:val="19"/>
              <w:szCs w:val="19"/>
              <w:lang w:val="fr-FR"/>
            </w:rPr>
            <w:id w:val="-39690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E14AC9" w14:textId="3C40FBB4" w:rsidR="00B30E69" w:rsidRPr="00D71477" w:rsidRDefault="00B30E69" w:rsidP="00152250">
                <w:pPr>
                  <w:spacing w:after="120"/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A42EF2" w:rsidRPr="00D71477" w14:paraId="20FDE58B" w14:textId="77777777" w:rsidTr="00152250">
        <w:trPr>
          <w:trHeight w:val="311"/>
        </w:trPr>
        <w:tc>
          <w:tcPr>
            <w:tcW w:w="9922" w:type="dxa"/>
            <w:gridSpan w:val="13"/>
            <w:tcBorders>
              <w:top w:val="single" w:sz="4" w:space="0" w:color="auto"/>
            </w:tcBorders>
            <w:shd w:val="clear" w:color="auto" w:fill="E7E6E6"/>
          </w:tcPr>
          <w:p w14:paraId="6A8C3C9B" w14:textId="77777777" w:rsidR="00A42EF2" w:rsidRPr="00D71477" w:rsidRDefault="00A42EF2" w:rsidP="000940C8">
            <w:pPr>
              <w:spacing w:before="120" w:after="120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C. LOCALISATION DES TRAVAUX</w:t>
            </w:r>
          </w:p>
        </w:tc>
      </w:tr>
      <w:tr w:rsidR="00A42EF2" w:rsidRPr="00D71477" w14:paraId="4708DAF1" w14:textId="77777777" w:rsidTr="00BB4530">
        <w:trPr>
          <w:trHeight w:val="296"/>
        </w:trPr>
        <w:tc>
          <w:tcPr>
            <w:tcW w:w="4726" w:type="dxa"/>
            <w:gridSpan w:val="5"/>
          </w:tcPr>
          <w:p w14:paraId="475BDA2A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Adresse :</w:t>
            </w:r>
          </w:p>
        </w:tc>
        <w:tc>
          <w:tcPr>
            <w:tcW w:w="5196" w:type="dxa"/>
            <w:gridSpan w:val="8"/>
          </w:tcPr>
          <w:p w14:paraId="29CD60D7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Cadastre :</w:t>
            </w:r>
          </w:p>
        </w:tc>
      </w:tr>
      <w:tr w:rsidR="00A42EF2" w:rsidRPr="00D71477" w14:paraId="0450D715" w14:textId="77777777" w:rsidTr="00BB4530">
        <w:trPr>
          <w:trHeight w:val="296"/>
        </w:trPr>
        <w:tc>
          <w:tcPr>
            <w:tcW w:w="4726" w:type="dxa"/>
            <w:gridSpan w:val="5"/>
          </w:tcPr>
          <w:p w14:paraId="39C42A4A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Ville :</w:t>
            </w:r>
          </w:p>
        </w:tc>
        <w:tc>
          <w:tcPr>
            <w:tcW w:w="5196" w:type="dxa"/>
            <w:gridSpan w:val="8"/>
          </w:tcPr>
          <w:p w14:paraId="35973173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Zonage :</w:t>
            </w:r>
          </w:p>
        </w:tc>
      </w:tr>
      <w:tr w:rsidR="00A42EF2" w:rsidRPr="00D71477" w14:paraId="511ED976" w14:textId="77777777" w:rsidTr="00BB4530">
        <w:trPr>
          <w:trHeight w:val="296"/>
        </w:trPr>
        <w:tc>
          <w:tcPr>
            <w:tcW w:w="4726" w:type="dxa"/>
            <w:gridSpan w:val="5"/>
          </w:tcPr>
          <w:p w14:paraId="2C57ECFD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Province :</w:t>
            </w:r>
          </w:p>
        </w:tc>
        <w:tc>
          <w:tcPr>
            <w:tcW w:w="5196" w:type="dxa"/>
            <w:gridSpan w:val="8"/>
          </w:tcPr>
          <w:p w14:paraId="442B6DC4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Matricule :</w:t>
            </w:r>
          </w:p>
        </w:tc>
      </w:tr>
      <w:tr w:rsidR="00A42EF2" w:rsidRPr="00D71477" w14:paraId="6973F1E3" w14:textId="77777777" w:rsidTr="00BB4530">
        <w:trPr>
          <w:trHeight w:val="296"/>
        </w:trPr>
        <w:tc>
          <w:tcPr>
            <w:tcW w:w="4726" w:type="dxa"/>
            <w:gridSpan w:val="5"/>
          </w:tcPr>
          <w:p w14:paraId="278954DE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Code postal :</w:t>
            </w:r>
          </w:p>
        </w:tc>
        <w:tc>
          <w:tcPr>
            <w:tcW w:w="5196" w:type="dxa"/>
            <w:gridSpan w:val="8"/>
          </w:tcPr>
          <w:p w14:paraId="5A8989AF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Usage :</w:t>
            </w:r>
          </w:p>
        </w:tc>
      </w:tr>
      <w:tr w:rsidR="00A42EF2" w:rsidRPr="007B69F5" w14:paraId="272A5CED" w14:textId="77777777" w:rsidTr="00BB4530">
        <w:trPr>
          <w:trHeight w:val="316"/>
        </w:trPr>
        <w:tc>
          <w:tcPr>
            <w:tcW w:w="9922" w:type="dxa"/>
            <w:gridSpan w:val="13"/>
            <w:shd w:val="clear" w:color="auto" w:fill="E7E6E6"/>
          </w:tcPr>
          <w:p w14:paraId="20138036" w14:textId="77777777" w:rsidR="00A42EF2" w:rsidRPr="00D71477" w:rsidRDefault="00A42EF2" w:rsidP="000940C8">
            <w:pPr>
              <w:spacing w:before="120" w:after="120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D. IDENTIFICATION DU REQUÉRANT</w:t>
            </w:r>
          </w:p>
        </w:tc>
      </w:tr>
      <w:tr w:rsidR="00A42EF2" w:rsidRPr="00D71477" w14:paraId="3A660354" w14:textId="77777777" w:rsidTr="00BB4530">
        <w:trPr>
          <w:trHeight w:val="296"/>
        </w:trPr>
        <w:tc>
          <w:tcPr>
            <w:tcW w:w="4726" w:type="dxa"/>
            <w:gridSpan w:val="5"/>
          </w:tcPr>
          <w:p w14:paraId="1F3BCA9D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Nom :</w:t>
            </w:r>
          </w:p>
        </w:tc>
        <w:tc>
          <w:tcPr>
            <w:tcW w:w="5196" w:type="dxa"/>
            <w:gridSpan w:val="8"/>
          </w:tcPr>
          <w:p w14:paraId="53D8ACB2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Téléphone</w:t>
            </w:r>
          </w:p>
        </w:tc>
      </w:tr>
      <w:tr w:rsidR="00A42EF2" w:rsidRPr="00D71477" w14:paraId="6CBA8259" w14:textId="77777777" w:rsidTr="00BB4530">
        <w:trPr>
          <w:trHeight w:val="296"/>
        </w:trPr>
        <w:tc>
          <w:tcPr>
            <w:tcW w:w="4726" w:type="dxa"/>
            <w:gridSpan w:val="5"/>
          </w:tcPr>
          <w:p w14:paraId="769A7F1C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Prénom :</w:t>
            </w:r>
          </w:p>
        </w:tc>
        <w:tc>
          <w:tcPr>
            <w:tcW w:w="5196" w:type="dxa"/>
            <w:gridSpan w:val="8"/>
          </w:tcPr>
          <w:p w14:paraId="200B4DF5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Domicile :</w:t>
            </w:r>
          </w:p>
        </w:tc>
      </w:tr>
      <w:tr w:rsidR="00A42EF2" w:rsidRPr="00D71477" w14:paraId="24C11849" w14:textId="77777777" w:rsidTr="00BB4530">
        <w:trPr>
          <w:trHeight w:val="296"/>
        </w:trPr>
        <w:tc>
          <w:tcPr>
            <w:tcW w:w="4726" w:type="dxa"/>
            <w:gridSpan w:val="5"/>
          </w:tcPr>
          <w:p w14:paraId="4A278213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Adresse :</w:t>
            </w:r>
          </w:p>
        </w:tc>
        <w:tc>
          <w:tcPr>
            <w:tcW w:w="5196" w:type="dxa"/>
            <w:gridSpan w:val="8"/>
          </w:tcPr>
          <w:p w14:paraId="68B5E28D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Bureau :</w:t>
            </w: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ab/>
              <w:t>Poste :</w:t>
            </w:r>
          </w:p>
        </w:tc>
      </w:tr>
      <w:tr w:rsidR="00A42EF2" w:rsidRPr="00D71477" w14:paraId="10689DA3" w14:textId="77777777" w:rsidTr="00BB4530">
        <w:trPr>
          <w:trHeight w:val="296"/>
        </w:trPr>
        <w:tc>
          <w:tcPr>
            <w:tcW w:w="4726" w:type="dxa"/>
            <w:gridSpan w:val="5"/>
          </w:tcPr>
          <w:p w14:paraId="1ECD72ED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Ville :</w:t>
            </w:r>
          </w:p>
        </w:tc>
        <w:tc>
          <w:tcPr>
            <w:tcW w:w="5196" w:type="dxa"/>
            <w:gridSpan w:val="8"/>
          </w:tcPr>
          <w:p w14:paraId="4ABEAFBC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Cellulaire :</w:t>
            </w:r>
          </w:p>
        </w:tc>
      </w:tr>
      <w:tr w:rsidR="00A42EF2" w:rsidRPr="00D71477" w14:paraId="01975D74" w14:textId="77777777" w:rsidTr="00BB4530">
        <w:trPr>
          <w:trHeight w:val="296"/>
        </w:trPr>
        <w:tc>
          <w:tcPr>
            <w:tcW w:w="4726" w:type="dxa"/>
            <w:gridSpan w:val="5"/>
          </w:tcPr>
          <w:p w14:paraId="18741DA1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Province :</w:t>
            </w:r>
          </w:p>
        </w:tc>
        <w:tc>
          <w:tcPr>
            <w:tcW w:w="5196" w:type="dxa"/>
            <w:gridSpan w:val="8"/>
          </w:tcPr>
          <w:p w14:paraId="39A171CB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Courriel :</w:t>
            </w:r>
          </w:p>
        </w:tc>
      </w:tr>
      <w:tr w:rsidR="00A42EF2" w:rsidRPr="00D71477" w14:paraId="0E828170" w14:textId="77777777" w:rsidTr="00BB4530">
        <w:trPr>
          <w:trHeight w:val="296"/>
        </w:trPr>
        <w:tc>
          <w:tcPr>
            <w:tcW w:w="4726" w:type="dxa"/>
            <w:gridSpan w:val="5"/>
          </w:tcPr>
          <w:p w14:paraId="26E8E36A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Code postal :</w:t>
            </w:r>
          </w:p>
        </w:tc>
        <w:tc>
          <w:tcPr>
            <w:tcW w:w="5196" w:type="dxa"/>
            <w:gridSpan w:val="8"/>
          </w:tcPr>
          <w:p w14:paraId="4F691CCB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Raison sociale :</w:t>
            </w:r>
          </w:p>
        </w:tc>
      </w:tr>
      <w:tr w:rsidR="00A42EF2" w:rsidRPr="007B69F5" w14:paraId="50336575" w14:textId="77777777" w:rsidTr="00BB4530">
        <w:trPr>
          <w:trHeight w:val="316"/>
        </w:trPr>
        <w:tc>
          <w:tcPr>
            <w:tcW w:w="9922" w:type="dxa"/>
            <w:gridSpan w:val="13"/>
            <w:shd w:val="clear" w:color="auto" w:fill="E7E6E6"/>
          </w:tcPr>
          <w:p w14:paraId="3FAC4DD9" w14:textId="77777777" w:rsidR="00A42EF2" w:rsidRPr="00D71477" w:rsidRDefault="00A42EF2" w:rsidP="000940C8">
            <w:pPr>
              <w:spacing w:before="120" w:after="120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E. IDENTIFICATION DU PROPRIÉTAIRE, SI DIFFÉRENT DU REQUÉRANT</w:t>
            </w:r>
          </w:p>
        </w:tc>
      </w:tr>
      <w:tr w:rsidR="00A42EF2" w:rsidRPr="00D71477" w14:paraId="3549F745" w14:textId="77777777" w:rsidTr="00BB4530">
        <w:trPr>
          <w:trHeight w:val="296"/>
        </w:trPr>
        <w:tc>
          <w:tcPr>
            <w:tcW w:w="4726" w:type="dxa"/>
            <w:gridSpan w:val="5"/>
          </w:tcPr>
          <w:p w14:paraId="5EC81B5C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Nom :</w:t>
            </w:r>
          </w:p>
        </w:tc>
        <w:tc>
          <w:tcPr>
            <w:tcW w:w="5196" w:type="dxa"/>
            <w:gridSpan w:val="8"/>
          </w:tcPr>
          <w:p w14:paraId="3DCE7ACE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Téléphone</w:t>
            </w:r>
          </w:p>
        </w:tc>
      </w:tr>
      <w:tr w:rsidR="00A42EF2" w:rsidRPr="00D71477" w14:paraId="4B58749D" w14:textId="77777777" w:rsidTr="00BB4530">
        <w:trPr>
          <w:trHeight w:val="296"/>
        </w:trPr>
        <w:tc>
          <w:tcPr>
            <w:tcW w:w="4726" w:type="dxa"/>
            <w:gridSpan w:val="5"/>
          </w:tcPr>
          <w:p w14:paraId="719FE203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Prénom :</w:t>
            </w:r>
          </w:p>
        </w:tc>
        <w:tc>
          <w:tcPr>
            <w:tcW w:w="5196" w:type="dxa"/>
            <w:gridSpan w:val="8"/>
          </w:tcPr>
          <w:p w14:paraId="1DAE8607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Domicile :</w:t>
            </w:r>
          </w:p>
        </w:tc>
      </w:tr>
      <w:tr w:rsidR="00A42EF2" w:rsidRPr="00D71477" w14:paraId="7135DB8A" w14:textId="77777777" w:rsidTr="00BB4530">
        <w:trPr>
          <w:trHeight w:val="296"/>
        </w:trPr>
        <w:tc>
          <w:tcPr>
            <w:tcW w:w="4726" w:type="dxa"/>
            <w:gridSpan w:val="5"/>
          </w:tcPr>
          <w:p w14:paraId="1B7E7C1C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Adresse :</w:t>
            </w:r>
          </w:p>
        </w:tc>
        <w:tc>
          <w:tcPr>
            <w:tcW w:w="5196" w:type="dxa"/>
            <w:gridSpan w:val="8"/>
          </w:tcPr>
          <w:p w14:paraId="5E6C062D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Bureau :</w:t>
            </w: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ab/>
              <w:t>Poste :</w:t>
            </w:r>
          </w:p>
        </w:tc>
      </w:tr>
      <w:tr w:rsidR="00A42EF2" w:rsidRPr="00D71477" w14:paraId="5497C432" w14:textId="77777777" w:rsidTr="00BB4530">
        <w:trPr>
          <w:trHeight w:val="296"/>
        </w:trPr>
        <w:tc>
          <w:tcPr>
            <w:tcW w:w="4726" w:type="dxa"/>
            <w:gridSpan w:val="5"/>
          </w:tcPr>
          <w:p w14:paraId="3A342C41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Ville :</w:t>
            </w:r>
          </w:p>
        </w:tc>
        <w:tc>
          <w:tcPr>
            <w:tcW w:w="5196" w:type="dxa"/>
            <w:gridSpan w:val="8"/>
          </w:tcPr>
          <w:p w14:paraId="7E927B79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Cellulaire :</w:t>
            </w:r>
          </w:p>
        </w:tc>
      </w:tr>
      <w:tr w:rsidR="00A42EF2" w:rsidRPr="00D71477" w14:paraId="0B51FA1B" w14:textId="77777777" w:rsidTr="00BB4530">
        <w:trPr>
          <w:trHeight w:val="296"/>
        </w:trPr>
        <w:tc>
          <w:tcPr>
            <w:tcW w:w="4726" w:type="dxa"/>
            <w:gridSpan w:val="5"/>
          </w:tcPr>
          <w:p w14:paraId="5D4E9A17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Province :</w:t>
            </w:r>
          </w:p>
        </w:tc>
        <w:tc>
          <w:tcPr>
            <w:tcW w:w="5196" w:type="dxa"/>
            <w:gridSpan w:val="8"/>
          </w:tcPr>
          <w:p w14:paraId="2B7A3BB9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Courriel :</w:t>
            </w:r>
          </w:p>
        </w:tc>
      </w:tr>
      <w:tr w:rsidR="00A42EF2" w:rsidRPr="00D71477" w14:paraId="02AB7058" w14:textId="77777777" w:rsidTr="00BB4530">
        <w:trPr>
          <w:trHeight w:val="296"/>
        </w:trPr>
        <w:tc>
          <w:tcPr>
            <w:tcW w:w="4726" w:type="dxa"/>
            <w:gridSpan w:val="5"/>
          </w:tcPr>
          <w:p w14:paraId="62F4A5BD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Code postal :</w:t>
            </w:r>
          </w:p>
        </w:tc>
        <w:tc>
          <w:tcPr>
            <w:tcW w:w="5196" w:type="dxa"/>
            <w:gridSpan w:val="8"/>
          </w:tcPr>
          <w:p w14:paraId="5E872BE2" w14:textId="77777777" w:rsidR="00A42EF2" w:rsidRPr="00D71477" w:rsidRDefault="00A42EF2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Raison sociale :</w:t>
            </w:r>
          </w:p>
        </w:tc>
      </w:tr>
      <w:tr w:rsidR="00A42EF2" w:rsidRPr="007B69F5" w14:paraId="0798F60A" w14:textId="77777777" w:rsidTr="00BB4530">
        <w:trPr>
          <w:trHeight w:val="316"/>
        </w:trPr>
        <w:tc>
          <w:tcPr>
            <w:tcW w:w="9922" w:type="dxa"/>
            <w:gridSpan w:val="13"/>
            <w:shd w:val="clear" w:color="auto" w:fill="E7E6E6"/>
          </w:tcPr>
          <w:p w14:paraId="0601A163" w14:textId="5650989E" w:rsidR="00A42EF2" w:rsidRPr="00D71477" w:rsidRDefault="00A42EF2" w:rsidP="000940C8">
            <w:pPr>
              <w:spacing w:before="120" w:after="120"/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b/>
                <w:sz w:val="19"/>
                <w:szCs w:val="19"/>
                <w:lang w:val="fr-FR"/>
              </w:rPr>
              <w:t>F. DOCUMENTS À JOINDRE À LA DEMANDE (à confirmer auprès du Service d’urbanisme)</w:t>
            </w:r>
          </w:p>
        </w:tc>
      </w:tr>
      <w:tr w:rsidR="00A04E1F" w:rsidRPr="00D71477" w14:paraId="7FA74034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1223820B" w14:textId="77777777" w:rsidR="00A04E1F" w:rsidRPr="00D71477" w:rsidRDefault="00A04E1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1</w:t>
            </w:r>
          </w:p>
        </w:tc>
        <w:tc>
          <w:tcPr>
            <w:tcW w:w="3614" w:type="dxa"/>
            <w:gridSpan w:val="3"/>
            <w:vAlign w:val="center"/>
          </w:tcPr>
          <w:p w14:paraId="77408EDA" w14:textId="77777777" w:rsidR="00A04E1F" w:rsidRPr="00D71477" w:rsidRDefault="00A04E1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Titre de propriété</w:t>
            </w:r>
          </w:p>
        </w:tc>
        <w:tc>
          <w:tcPr>
            <w:tcW w:w="637" w:type="dxa"/>
            <w:vAlign w:val="center"/>
          </w:tcPr>
          <w:p w14:paraId="02B5369D" w14:textId="77777777" w:rsidR="00A04E1F" w:rsidRPr="00D71477" w:rsidRDefault="00A04E1F" w:rsidP="00152250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  <w:tc>
          <w:tcPr>
            <w:tcW w:w="519" w:type="dxa"/>
            <w:gridSpan w:val="2"/>
            <w:vAlign w:val="center"/>
          </w:tcPr>
          <w:p w14:paraId="7CFCCA6C" w14:textId="3246AB51" w:rsidR="00A04E1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12</w:t>
            </w:r>
          </w:p>
        </w:tc>
        <w:tc>
          <w:tcPr>
            <w:tcW w:w="3822" w:type="dxa"/>
            <w:gridSpan w:val="5"/>
            <w:vAlign w:val="center"/>
          </w:tcPr>
          <w:p w14:paraId="08EE8395" w14:textId="489B0941" w:rsidR="00A04E1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78160D">
              <w:rPr>
                <w:rFonts w:ascii="Isidora Sans Medium" w:hAnsi="Isidora Sans Medium"/>
                <w:sz w:val="19"/>
                <w:szCs w:val="19"/>
                <w:lang w:val="fr-FR"/>
              </w:rPr>
              <w:t>Détail de l’éclairage</w:t>
            </w:r>
          </w:p>
        </w:tc>
        <w:tc>
          <w:tcPr>
            <w:tcW w:w="855" w:type="dxa"/>
            <w:vAlign w:val="center"/>
          </w:tcPr>
          <w:p w14:paraId="413A965D" w14:textId="77777777" w:rsidR="00A04E1F" w:rsidRPr="00D71477" w:rsidRDefault="00A04E1F" w:rsidP="00152250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78160D" w:rsidRPr="00D71477" w14:paraId="29B27175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4E570399" w14:textId="77777777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2</w:t>
            </w:r>
          </w:p>
        </w:tc>
        <w:tc>
          <w:tcPr>
            <w:tcW w:w="3614" w:type="dxa"/>
            <w:gridSpan w:val="3"/>
            <w:vAlign w:val="center"/>
          </w:tcPr>
          <w:p w14:paraId="7B31F665" w14:textId="4D29A5AD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Autorisation du propriétaire</w:t>
            </w:r>
          </w:p>
        </w:tc>
        <w:tc>
          <w:tcPr>
            <w:tcW w:w="637" w:type="dxa"/>
            <w:vAlign w:val="center"/>
          </w:tcPr>
          <w:p w14:paraId="46C67D86" w14:textId="77777777" w:rsidR="0078160D" w:rsidRPr="00D71477" w:rsidRDefault="0078160D" w:rsidP="00152250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  <w:tc>
          <w:tcPr>
            <w:tcW w:w="519" w:type="dxa"/>
            <w:gridSpan w:val="2"/>
            <w:vAlign w:val="center"/>
          </w:tcPr>
          <w:p w14:paraId="47CA48D5" w14:textId="5FB6F970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13</w:t>
            </w:r>
          </w:p>
        </w:tc>
        <w:tc>
          <w:tcPr>
            <w:tcW w:w="3822" w:type="dxa"/>
            <w:gridSpan w:val="5"/>
            <w:vAlign w:val="center"/>
          </w:tcPr>
          <w:p w14:paraId="3658F456" w14:textId="104922AA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2308F">
              <w:rPr>
                <w:rFonts w:ascii="Isidora Sans Medium" w:hAnsi="Isidora Sans Medium"/>
                <w:sz w:val="19"/>
                <w:szCs w:val="19"/>
                <w:lang w:val="fr-FR"/>
              </w:rPr>
              <w:t>Étude des débits requis aux usines</w:t>
            </w:r>
          </w:p>
        </w:tc>
        <w:tc>
          <w:tcPr>
            <w:tcW w:w="855" w:type="dxa"/>
            <w:vAlign w:val="center"/>
          </w:tcPr>
          <w:p w14:paraId="0DA262BC" w14:textId="77777777" w:rsidR="0078160D" w:rsidRPr="00D71477" w:rsidRDefault="0078160D" w:rsidP="00152250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78160D" w:rsidRPr="00D71477" w14:paraId="665C4A2E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3DB760F5" w14:textId="77777777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3</w:t>
            </w:r>
          </w:p>
        </w:tc>
        <w:tc>
          <w:tcPr>
            <w:tcW w:w="3614" w:type="dxa"/>
            <w:gridSpan w:val="3"/>
            <w:vAlign w:val="center"/>
          </w:tcPr>
          <w:p w14:paraId="3F0F6D79" w14:textId="77777777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Certificat de localisation</w:t>
            </w:r>
          </w:p>
        </w:tc>
        <w:tc>
          <w:tcPr>
            <w:tcW w:w="637" w:type="dxa"/>
            <w:vAlign w:val="center"/>
          </w:tcPr>
          <w:p w14:paraId="4DE785F6" w14:textId="77777777" w:rsidR="0078160D" w:rsidRPr="00D71477" w:rsidRDefault="0078160D" w:rsidP="00152250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  <w:tc>
          <w:tcPr>
            <w:tcW w:w="519" w:type="dxa"/>
            <w:gridSpan w:val="2"/>
            <w:vAlign w:val="center"/>
          </w:tcPr>
          <w:p w14:paraId="460B0163" w14:textId="5D7A8B97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14</w:t>
            </w:r>
          </w:p>
        </w:tc>
        <w:tc>
          <w:tcPr>
            <w:tcW w:w="3822" w:type="dxa"/>
            <w:gridSpan w:val="5"/>
            <w:vAlign w:val="center"/>
          </w:tcPr>
          <w:p w14:paraId="2F4116B2" w14:textId="60C37B18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Étude de circulation</w:t>
            </w:r>
          </w:p>
        </w:tc>
        <w:tc>
          <w:tcPr>
            <w:tcW w:w="855" w:type="dxa"/>
            <w:vAlign w:val="center"/>
          </w:tcPr>
          <w:p w14:paraId="6F107B6F" w14:textId="77777777" w:rsidR="0078160D" w:rsidRPr="00D71477" w:rsidRDefault="0078160D" w:rsidP="00152250">
            <w:pPr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Segoe UI Symbol" w:hAnsi="Segoe UI Symbol" w:cs="Segoe UI Symbol"/>
                <w:sz w:val="19"/>
                <w:szCs w:val="19"/>
                <w:lang w:val="fr-FR"/>
              </w:rPr>
              <w:t>☐</w:t>
            </w:r>
          </w:p>
        </w:tc>
      </w:tr>
      <w:tr w:rsidR="0078160D" w:rsidRPr="00D71477" w14:paraId="028835E3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1FE1CE64" w14:textId="3A58E92B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>4</w:t>
            </w:r>
          </w:p>
        </w:tc>
        <w:tc>
          <w:tcPr>
            <w:tcW w:w="3614" w:type="dxa"/>
            <w:gridSpan w:val="3"/>
            <w:vAlign w:val="center"/>
          </w:tcPr>
          <w:p w14:paraId="34B7A281" w14:textId="7FF5E717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D71477">
              <w:rPr>
                <w:rFonts w:ascii="Isidora Sans Medium" w:hAnsi="Isidora Sans Medium"/>
                <w:sz w:val="19"/>
                <w:szCs w:val="19"/>
                <w:lang w:val="fr-FR"/>
              </w:rPr>
              <w:t xml:space="preserve">Plan d’implantation </w:t>
            </w: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proposé</w:t>
            </w:r>
          </w:p>
        </w:tc>
        <w:sdt>
          <w:sdtPr>
            <w:rPr>
              <w:rFonts w:ascii="Segoe UI Symbol" w:hAnsi="Segoe UI Symbol" w:cs="Segoe UI Symbol"/>
              <w:sz w:val="19"/>
              <w:szCs w:val="19"/>
              <w:lang w:val="fr-FR"/>
            </w:rPr>
            <w:id w:val="-102671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3E1EFFB" w14:textId="0097CB15" w:rsidR="0078160D" w:rsidRPr="00D71477" w:rsidRDefault="0078160D" w:rsidP="00152250">
                <w:pPr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vAlign w:val="center"/>
          </w:tcPr>
          <w:p w14:paraId="0DC01DBE" w14:textId="4F028791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15</w:t>
            </w:r>
          </w:p>
        </w:tc>
        <w:tc>
          <w:tcPr>
            <w:tcW w:w="3822" w:type="dxa"/>
            <w:gridSpan w:val="5"/>
            <w:vAlign w:val="center"/>
          </w:tcPr>
          <w:p w14:paraId="1E41C649" w14:textId="10812E1E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</w:t>
            </w:r>
            <w:r w:rsidRPr="00A04E1F">
              <w:rPr>
                <w:rFonts w:ascii="Isidora Sans Medium" w:hAnsi="Isidora Sans Medium"/>
                <w:sz w:val="19"/>
                <w:szCs w:val="19"/>
                <w:lang w:val="fr-FR"/>
              </w:rPr>
              <w:t>tude d’ensoleillement à l’équinoxe</w:t>
            </w:r>
          </w:p>
        </w:tc>
        <w:sdt>
          <w:sdtPr>
            <w:rPr>
              <w:rFonts w:ascii="Segoe UI Symbol" w:hAnsi="Segoe UI Symbol" w:cs="Segoe UI Symbol"/>
              <w:sz w:val="19"/>
              <w:szCs w:val="19"/>
              <w:lang w:val="fr-FR"/>
            </w:rPr>
            <w:id w:val="-66686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vAlign w:val="center"/>
              </w:tcPr>
              <w:p w14:paraId="5C60A434" w14:textId="45533DA5" w:rsidR="0078160D" w:rsidRPr="00D71477" w:rsidRDefault="00AF5BCA" w:rsidP="00152250">
                <w:pPr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78160D" w:rsidRPr="00D71477" w14:paraId="205E4AD8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3D48F798" w14:textId="24522D8A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5</w:t>
            </w:r>
          </w:p>
        </w:tc>
        <w:tc>
          <w:tcPr>
            <w:tcW w:w="3614" w:type="dxa"/>
            <w:gridSpan w:val="3"/>
            <w:vAlign w:val="center"/>
          </w:tcPr>
          <w:p w14:paraId="334F48E1" w14:textId="08487FDF" w:rsidR="0078160D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P</w:t>
            </w:r>
            <w:r w:rsidRPr="00D2308F">
              <w:rPr>
                <w:rFonts w:ascii="Isidora Sans Medium" w:hAnsi="Isidora Sans Medium"/>
                <w:sz w:val="19"/>
                <w:szCs w:val="19"/>
                <w:lang w:val="fr-FR"/>
              </w:rPr>
              <w:t>lan d’aménagement paysager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84502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3AB9E3C" w14:textId="137515D2" w:rsidR="0078160D" w:rsidRPr="00152250" w:rsidRDefault="00AF5BCA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vAlign w:val="center"/>
          </w:tcPr>
          <w:p w14:paraId="69E203A4" w14:textId="3988AE87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16</w:t>
            </w:r>
          </w:p>
        </w:tc>
        <w:tc>
          <w:tcPr>
            <w:tcW w:w="3822" w:type="dxa"/>
            <w:gridSpan w:val="5"/>
            <w:vAlign w:val="center"/>
          </w:tcPr>
          <w:p w14:paraId="1EB28BFD" w14:textId="736604B1" w:rsidR="0078160D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</w:t>
            </w:r>
            <w:r w:rsidRPr="00A04E1F">
              <w:rPr>
                <w:rFonts w:ascii="Isidora Sans Medium" w:hAnsi="Isidora Sans Medium"/>
                <w:sz w:val="19"/>
                <w:szCs w:val="19"/>
                <w:lang w:val="fr-FR"/>
              </w:rPr>
              <w:t>tude de caractérisation environnementale</w:t>
            </w:r>
          </w:p>
        </w:tc>
        <w:sdt>
          <w:sdtPr>
            <w:rPr>
              <w:rFonts w:ascii="Segoe UI Symbol" w:hAnsi="Segoe UI Symbol" w:cs="Segoe UI Symbol"/>
              <w:sz w:val="19"/>
              <w:szCs w:val="19"/>
              <w:lang w:val="fr-FR"/>
            </w:rPr>
            <w:id w:val="208070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vAlign w:val="center"/>
              </w:tcPr>
              <w:p w14:paraId="42B1217B" w14:textId="09AF749F" w:rsidR="0078160D" w:rsidRPr="00D71477" w:rsidRDefault="00AF5BCA" w:rsidP="00152250">
                <w:pPr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D2308F" w:rsidRPr="00D71477" w14:paraId="16C48535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1F144AF5" w14:textId="5D92F19A" w:rsidR="00D2308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6</w:t>
            </w:r>
          </w:p>
        </w:tc>
        <w:tc>
          <w:tcPr>
            <w:tcW w:w="3614" w:type="dxa"/>
            <w:gridSpan w:val="3"/>
            <w:vAlign w:val="center"/>
          </w:tcPr>
          <w:p w14:paraId="688C529F" w14:textId="003764A5" w:rsidR="00D2308F" w:rsidRDefault="00D2308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Plan de développement</w:t>
            </w:r>
            <w:r w:rsidR="00324F09">
              <w:rPr>
                <w:rFonts w:ascii="Isidora Sans Medium" w:hAnsi="Isidora Sans Medium"/>
                <w:sz w:val="19"/>
                <w:szCs w:val="19"/>
                <w:lang w:val="fr-FR"/>
              </w:rPr>
              <w:t xml:space="preserve"> et phases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56267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6A4A91C0" w14:textId="6E9DC199" w:rsidR="00D2308F" w:rsidRPr="00152250" w:rsidRDefault="00AF5BCA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vAlign w:val="center"/>
          </w:tcPr>
          <w:p w14:paraId="49C6537B" w14:textId="478C9F48" w:rsidR="00D2308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17</w:t>
            </w:r>
          </w:p>
        </w:tc>
        <w:tc>
          <w:tcPr>
            <w:tcW w:w="3822" w:type="dxa"/>
            <w:gridSpan w:val="5"/>
            <w:vAlign w:val="center"/>
          </w:tcPr>
          <w:p w14:paraId="587D82A1" w14:textId="4B47023A" w:rsidR="00D2308F" w:rsidRDefault="00A04E1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</w:t>
            </w:r>
            <w:r w:rsidRPr="00A04E1F">
              <w:rPr>
                <w:rFonts w:ascii="Isidora Sans Medium" w:hAnsi="Isidora Sans Medium"/>
                <w:sz w:val="19"/>
                <w:szCs w:val="19"/>
                <w:lang w:val="fr-FR"/>
              </w:rPr>
              <w:t>tude d’un expert relativement à l’approvisionnement en eau potable</w:t>
            </w:r>
          </w:p>
        </w:tc>
        <w:sdt>
          <w:sdtPr>
            <w:rPr>
              <w:rFonts w:ascii="Segoe UI Symbol" w:hAnsi="Segoe UI Symbol" w:cs="Segoe UI Symbol"/>
              <w:sz w:val="19"/>
              <w:szCs w:val="19"/>
              <w:lang w:val="fr-FR"/>
            </w:rPr>
            <w:id w:val="3329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vAlign w:val="center"/>
              </w:tcPr>
              <w:p w14:paraId="6209385F" w14:textId="7491F404" w:rsidR="00D2308F" w:rsidRPr="00D71477" w:rsidRDefault="00AF5BCA" w:rsidP="00152250">
                <w:pPr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D2308F" w:rsidRPr="00D71477" w14:paraId="79965913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09ACAD6C" w14:textId="1089D8FF" w:rsidR="00D2308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lastRenderedPageBreak/>
              <w:t>7</w:t>
            </w:r>
          </w:p>
        </w:tc>
        <w:tc>
          <w:tcPr>
            <w:tcW w:w="3614" w:type="dxa"/>
            <w:gridSpan w:val="3"/>
            <w:vAlign w:val="center"/>
          </w:tcPr>
          <w:p w14:paraId="4085B3FE" w14:textId="6FED6A2B" w:rsidR="00D2308F" w:rsidRDefault="00A04E1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Dessins d’architecture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22075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6456F41C" w14:textId="3E71C9D1" w:rsidR="00D2308F" w:rsidRPr="00152250" w:rsidRDefault="00AF5BCA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vAlign w:val="center"/>
          </w:tcPr>
          <w:p w14:paraId="76DFB208" w14:textId="12A20F03" w:rsidR="00D2308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18</w:t>
            </w:r>
          </w:p>
        </w:tc>
        <w:tc>
          <w:tcPr>
            <w:tcW w:w="3822" w:type="dxa"/>
            <w:gridSpan w:val="5"/>
            <w:vAlign w:val="center"/>
          </w:tcPr>
          <w:p w14:paraId="7EBDD144" w14:textId="34302CF1" w:rsidR="00D2308F" w:rsidRDefault="00A04E1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R</w:t>
            </w:r>
            <w:r w:rsidRPr="00A04E1F">
              <w:rPr>
                <w:rFonts w:ascii="Isidora Sans Medium" w:hAnsi="Isidora Sans Medium"/>
                <w:sz w:val="19"/>
                <w:szCs w:val="19"/>
                <w:lang w:val="fr-FR"/>
              </w:rPr>
              <w:t>apport préliminaire des installations septiques et des installations de prélèvement d’eau</w:t>
            </w:r>
          </w:p>
        </w:tc>
        <w:sdt>
          <w:sdtPr>
            <w:rPr>
              <w:rFonts w:ascii="Segoe UI Symbol" w:hAnsi="Segoe UI Symbol" w:cs="Segoe UI Symbol"/>
              <w:sz w:val="19"/>
              <w:szCs w:val="19"/>
              <w:lang w:val="fr-FR"/>
            </w:rPr>
            <w:id w:val="-199771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vAlign w:val="center"/>
              </w:tcPr>
              <w:p w14:paraId="5312215A" w14:textId="3147CCF4" w:rsidR="00D2308F" w:rsidRPr="00D71477" w:rsidRDefault="00AF5BCA" w:rsidP="00152250">
                <w:pPr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410CF4" w:rsidRPr="00D71477" w14:paraId="3444EEC3" w14:textId="77777777" w:rsidTr="00152250">
        <w:trPr>
          <w:trHeight w:val="296"/>
        </w:trPr>
        <w:tc>
          <w:tcPr>
            <w:tcW w:w="475" w:type="dxa"/>
            <w:vAlign w:val="center"/>
          </w:tcPr>
          <w:p w14:paraId="1FC26E39" w14:textId="739A28BB" w:rsidR="00410CF4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8</w:t>
            </w:r>
          </w:p>
        </w:tc>
        <w:tc>
          <w:tcPr>
            <w:tcW w:w="3614" w:type="dxa"/>
            <w:gridSpan w:val="3"/>
            <w:vAlign w:val="center"/>
          </w:tcPr>
          <w:p w14:paraId="010B4904" w14:textId="4916C8D7" w:rsidR="00410CF4" w:rsidRPr="00D71477" w:rsidRDefault="00A04E1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A04E1F">
              <w:rPr>
                <w:rFonts w:ascii="Isidora Sans Medium" w:hAnsi="Isidora Sans Medium"/>
                <w:sz w:val="19"/>
                <w:szCs w:val="19"/>
                <w:lang w:val="fr-FR"/>
              </w:rPr>
              <w:t>Perspectives</w:t>
            </w:r>
            <w:r w:rsidR="00C349B7">
              <w:rPr>
                <w:rFonts w:ascii="Isidora Sans Medium" w:hAnsi="Isidora Sans Medium"/>
                <w:sz w:val="19"/>
                <w:szCs w:val="19"/>
                <w:lang w:val="fr-FR"/>
              </w:rPr>
              <w:t xml:space="preserve">, </w:t>
            </w:r>
            <w:r w:rsidR="008141B6">
              <w:rPr>
                <w:rFonts w:ascii="Isidora Sans Medium" w:hAnsi="Isidora Sans Medium"/>
                <w:sz w:val="19"/>
                <w:szCs w:val="19"/>
                <w:lang w:val="fr-FR"/>
              </w:rPr>
              <w:t>esquisses, croquis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29352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28FCDCCC" w14:textId="14F49C65" w:rsidR="00410CF4" w:rsidRPr="00152250" w:rsidRDefault="00410CF4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vAlign w:val="center"/>
          </w:tcPr>
          <w:p w14:paraId="07AF3663" w14:textId="5CC97FB9" w:rsidR="00410CF4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19</w:t>
            </w:r>
          </w:p>
        </w:tc>
        <w:tc>
          <w:tcPr>
            <w:tcW w:w="3822" w:type="dxa"/>
            <w:gridSpan w:val="5"/>
            <w:vAlign w:val="center"/>
          </w:tcPr>
          <w:p w14:paraId="67C61C63" w14:textId="29499CE6" w:rsidR="00410CF4" w:rsidRPr="00D71477" w:rsidRDefault="00A04E1F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Étude de faisabilité des chemins accompagnée d’un rapport géotechnique</w:t>
            </w:r>
          </w:p>
        </w:tc>
        <w:sdt>
          <w:sdtPr>
            <w:rPr>
              <w:rFonts w:ascii="Segoe UI Symbol" w:hAnsi="Segoe UI Symbol" w:cs="Segoe UI Symbol"/>
              <w:sz w:val="19"/>
              <w:szCs w:val="19"/>
              <w:lang w:val="fr-FR"/>
            </w:rPr>
            <w:id w:val="-195924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vAlign w:val="center"/>
              </w:tcPr>
              <w:p w14:paraId="363BEECD" w14:textId="566C7576" w:rsidR="00410CF4" w:rsidRPr="00D71477" w:rsidRDefault="00AF5BCA" w:rsidP="00152250">
                <w:pPr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9D1658" w:rsidRPr="00D71477" w14:paraId="771B6550" w14:textId="77777777" w:rsidTr="00152250">
        <w:trPr>
          <w:trHeight w:val="296"/>
        </w:trPr>
        <w:tc>
          <w:tcPr>
            <w:tcW w:w="475" w:type="dxa"/>
            <w:tcBorders>
              <w:right w:val="single" w:sz="4" w:space="0" w:color="auto"/>
            </w:tcBorders>
            <w:vAlign w:val="center"/>
          </w:tcPr>
          <w:p w14:paraId="46285DCE" w14:textId="79FBD737" w:rsidR="009D1658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9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739" w14:textId="791DFCB8" w:rsidR="009D1658" w:rsidRPr="00A04E1F" w:rsidRDefault="009D1658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Photomontage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185148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8751F3" w14:textId="5A017FD5" w:rsidR="009D1658" w:rsidRPr="00152250" w:rsidRDefault="00AF5BCA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B29E" w14:textId="6FE13052" w:rsidR="009D1658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20</w:t>
            </w:r>
          </w:p>
        </w:tc>
        <w:tc>
          <w:tcPr>
            <w:tcW w:w="3822" w:type="dxa"/>
            <w:gridSpan w:val="5"/>
            <w:vAlign w:val="center"/>
          </w:tcPr>
          <w:p w14:paraId="71541AFB" w14:textId="2059EB15" w:rsidR="009D1658" w:rsidRDefault="009D1658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Étude géotechnique pour une zone de mouvement de masse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119638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9C093E" w14:textId="0E2EBF33" w:rsidR="009D1658" w:rsidRDefault="00AF5BCA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9D1658" w:rsidRPr="00D71477" w14:paraId="5985E28E" w14:textId="77777777" w:rsidTr="00152250">
        <w:trPr>
          <w:trHeight w:val="296"/>
        </w:trPr>
        <w:tc>
          <w:tcPr>
            <w:tcW w:w="475" w:type="dxa"/>
            <w:tcBorders>
              <w:right w:val="single" w:sz="4" w:space="0" w:color="auto"/>
            </w:tcBorders>
            <w:vAlign w:val="center"/>
          </w:tcPr>
          <w:p w14:paraId="710AAD70" w14:textId="7516D1D6" w:rsidR="009D1658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10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99CC" w14:textId="0E7510AA" w:rsidR="009D1658" w:rsidRPr="00A04E1F" w:rsidRDefault="009D1658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Photographies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38695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5078C" w14:textId="37E7EFBD" w:rsidR="009D1658" w:rsidRPr="00152250" w:rsidRDefault="00AF5BCA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3092" w14:textId="1AB6AB33" w:rsidR="009D1658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21</w:t>
            </w:r>
          </w:p>
        </w:tc>
        <w:tc>
          <w:tcPr>
            <w:tcW w:w="3822" w:type="dxa"/>
            <w:gridSpan w:val="5"/>
            <w:vAlign w:val="center"/>
          </w:tcPr>
          <w:p w14:paraId="2607190C" w14:textId="6E8E0319" w:rsidR="009D1658" w:rsidRDefault="009D1658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L</w:t>
            </w:r>
            <w:r w:rsidRPr="009D1658">
              <w:rPr>
                <w:rFonts w:ascii="Isidora Sans Medium" w:hAnsi="Isidora Sans Medium"/>
                <w:sz w:val="19"/>
                <w:szCs w:val="19"/>
                <w:lang w:val="fr-FR"/>
              </w:rPr>
              <w:t>iste de trois (3) noms potentiels pour chaque nouveau chemin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132496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8AA30" w14:textId="79F0ACDF" w:rsidR="009D1658" w:rsidRDefault="00922B17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A04E1F" w:rsidRPr="00D71477" w14:paraId="0513AA4B" w14:textId="77777777" w:rsidTr="00152250">
        <w:trPr>
          <w:trHeight w:val="296"/>
        </w:trPr>
        <w:tc>
          <w:tcPr>
            <w:tcW w:w="475" w:type="dxa"/>
            <w:tcBorders>
              <w:right w:val="single" w:sz="4" w:space="0" w:color="auto"/>
            </w:tcBorders>
            <w:vAlign w:val="center"/>
          </w:tcPr>
          <w:p w14:paraId="56DB90F1" w14:textId="5F423332" w:rsidR="00A04E1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bookmarkStart w:id="0" w:name="_Hlk126676154"/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11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EA8" w14:textId="7E55D31F" w:rsidR="00A04E1F" w:rsidRPr="00D71477" w:rsidRDefault="009D1658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9D1658">
              <w:rPr>
                <w:rFonts w:ascii="Isidora Sans Medium" w:hAnsi="Isidora Sans Medium"/>
                <w:sz w:val="19"/>
                <w:szCs w:val="19"/>
                <w:lang w:val="fr-FR"/>
              </w:rPr>
              <w:t>Échantillons des matériaux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22738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5A6C74" w14:textId="69283755" w:rsidR="00A04E1F" w:rsidRPr="00152250" w:rsidRDefault="00A04E1F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DC9" w14:textId="60C1D7D2" w:rsidR="00A04E1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22</w:t>
            </w:r>
          </w:p>
        </w:tc>
        <w:tc>
          <w:tcPr>
            <w:tcW w:w="3822" w:type="dxa"/>
            <w:gridSpan w:val="5"/>
            <w:vAlign w:val="center"/>
          </w:tcPr>
          <w:p w14:paraId="36EF245F" w14:textId="35D20771" w:rsidR="00A04E1F" w:rsidRPr="00D71477" w:rsidRDefault="0078160D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78160D">
              <w:rPr>
                <w:rFonts w:ascii="Isidora Sans Medium" w:hAnsi="Isidora Sans Medium"/>
                <w:sz w:val="19"/>
                <w:szCs w:val="19"/>
                <w:lang w:val="fr-FR"/>
              </w:rPr>
              <w:t>Autre documentation ou plan pertinent (préciser) :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70051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532DE0" w14:textId="3D64CBFB" w:rsidR="00A04E1F" w:rsidRPr="00D71477" w:rsidRDefault="00A04E1F" w:rsidP="00152250">
                <w:pPr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bookmarkEnd w:id="0"/>
      <w:tr w:rsidR="00505948" w:rsidRPr="00D71477" w14:paraId="3C1F9F14" w14:textId="77777777" w:rsidTr="00BB4530">
        <w:trPr>
          <w:trHeight w:val="296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1EA1474" w14:textId="138E3827" w:rsidR="00505948" w:rsidRPr="00663F38" w:rsidRDefault="00505948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663F38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G. DOCUMENTS </w:t>
            </w:r>
            <w:r w:rsidR="00663F38" w:rsidRPr="00663F38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À JOINDRE POUR UNE DEMANDE DE DÉMOLITION</w:t>
            </w:r>
          </w:p>
        </w:tc>
      </w:tr>
      <w:tr w:rsidR="00AD41AD" w:rsidRPr="002E4904" w14:paraId="5FFC83E6" w14:textId="77777777" w:rsidTr="00543F7E">
        <w:trPr>
          <w:trHeight w:val="188"/>
        </w:trPr>
        <w:tc>
          <w:tcPr>
            <w:tcW w:w="475" w:type="dxa"/>
            <w:tcBorders>
              <w:right w:val="single" w:sz="4" w:space="0" w:color="auto"/>
            </w:tcBorders>
          </w:tcPr>
          <w:p w14:paraId="3C1F4E53" w14:textId="0944D8D8" w:rsidR="00AD41AD" w:rsidRPr="00152250" w:rsidRDefault="00AD41AD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bookmarkStart w:id="1" w:name="_Hlk126676713"/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1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C9F65" w14:textId="141F793E" w:rsidR="00AD41AD" w:rsidRPr="002E4904" w:rsidRDefault="00AD41AD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BB4530">
              <w:rPr>
                <w:rFonts w:ascii="Isidora Sans Medium" w:hAnsi="Isidora Sans Medium"/>
                <w:sz w:val="19"/>
                <w:szCs w:val="19"/>
                <w:lang w:val="fr-FR"/>
              </w:rPr>
              <w:t>Programme préliminaire de réutilisation du sol dégagé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162699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74BA5FB" w14:textId="45D25D3F" w:rsidR="00AD41AD" w:rsidRPr="002E4904" w:rsidRDefault="00AD41AD" w:rsidP="00152250">
                <w:pPr>
                  <w:spacing w:after="120"/>
                  <w:jc w:val="both"/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B622D" w14:textId="6FD74C96" w:rsidR="00AD41AD" w:rsidRPr="002E4904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5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9F0" w14:textId="22EA89B4" w:rsidR="00AD41AD" w:rsidRPr="002E4904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Étude sur l’état de l’immeuble</w:t>
            </w:r>
          </w:p>
        </w:tc>
        <w:sdt>
          <w:sdtPr>
            <w:rPr>
              <w:lang w:val="fr-FR"/>
            </w:rPr>
            <w:id w:val="-3598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0BB641C" w14:textId="026D75AB" w:rsidR="00AD41AD" w:rsidRPr="002E4904" w:rsidRDefault="00D22EB8" w:rsidP="002E4904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AD41AD" w:rsidRPr="002E4904" w14:paraId="1C16111C" w14:textId="77777777" w:rsidTr="00543F7E">
        <w:trPr>
          <w:trHeight w:val="188"/>
        </w:trPr>
        <w:tc>
          <w:tcPr>
            <w:tcW w:w="475" w:type="dxa"/>
            <w:tcBorders>
              <w:right w:val="single" w:sz="4" w:space="0" w:color="auto"/>
            </w:tcBorders>
          </w:tcPr>
          <w:p w14:paraId="698C50A7" w14:textId="759645AB" w:rsidR="00AD41AD" w:rsidRPr="00152250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2</w:t>
            </w:r>
          </w:p>
        </w:tc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FF1658" w14:textId="438418AC" w:rsidR="00AD41AD" w:rsidRPr="00BB4530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Plan d’implantation à l’échelle, indiquant l'emplacement du bâtiment principal, des bâtiments accessoires, des arbres, installation septique, puits, accès au terrain, aire de stationnement.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124021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3091B97" w14:textId="25B6CEC3" w:rsidR="00AD41AD" w:rsidRPr="00BB4530" w:rsidRDefault="00BB4530" w:rsidP="00152250">
                <w:pPr>
                  <w:spacing w:after="120"/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43FBA" w14:textId="31A21978" w:rsidR="00AD41AD" w:rsidRPr="00BB4530" w:rsidRDefault="00BB4530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6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489" w14:textId="2A6989F6" w:rsidR="00AD41AD" w:rsidRPr="00BB4530" w:rsidRDefault="00BB4530" w:rsidP="00152250">
            <w:pPr>
              <w:spacing w:after="120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Évaluation patrimoniale rédigée par un professionnel compétent en la matière indiquant</w:t>
            </w:r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 </w:t>
            </w:r>
            <w:r w:rsidR="00FD78B3">
              <w:rPr>
                <w:rFonts w:ascii="Isidora Sans Medium" w:hAnsi="Isidora Sans Medium"/>
                <w:sz w:val="19"/>
                <w:szCs w:val="19"/>
                <w:lang w:val="fr-FR"/>
              </w:rPr>
              <w:t xml:space="preserve">la valeur patrimoniale de l’immeuble, son histoire, sa contribution à l’histoire locale, son degré d’authenticité et d’intégrité, sa représentativité d’un courant architectural particulier, sa contribution au sein d’un ensemble d’intérêt. </w:t>
            </w:r>
          </w:p>
        </w:tc>
        <w:sdt>
          <w:sdtPr>
            <w:rPr>
              <w:lang w:val="fr-FR"/>
            </w:rPr>
            <w:id w:val="-72229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DC3D02D" w14:textId="44A84B60" w:rsidR="00AD41AD" w:rsidRPr="002E4904" w:rsidRDefault="00D22EB8" w:rsidP="002E4904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AD41AD" w:rsidRPr="002E4904" w14:paraId="774C3D06" w14:textId="77777777" w:rsidTr="00543F7E">
        <w:trPr>
          <w:trHeight w:val="188"/>
        </w:trPr>
        <w:tc>
          <w:tcPr>
            <w:tcW w:w="475" w:type="dxa"/>
            <w:tcBorders>
              <w:right w:val="single" w:sz="4" w:space="0" w:color="auto"/>
            </w:tcBorders>
          </w:tcPr>
          <w:p w14:paraId="159B32F2" w14:textId="20FB9557" w:rsidR="00AD41AD" w:rsidRPr="00152250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3</w:t>
            </w:r>
          </w:p>
        </w:tc>
        <w:tc>
          <w:tcPr>
            <w:tcW w:w="36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43C" w14:textId="5BF245BC" w:rsidR="00AD41AD" w:rsidRPr="00BB4530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Plans de planchers à l’échelle, indiquant l’utilisation des pièces.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-12246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10617" w14:textId="58496A2C" w:rsidR="00AD41AD" w:rsidRPr="00BB4530" w:rsidRDefault="00BB4530" w:rsidP="00152250">
                <w:pPr>
                  <w:spacing w:after="120"/>
                  <w:jc w:val="both"/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03D" w14:textId="32B7D78D" w:rsidR="00AD41AD" w:rsidRPr="00BB4530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7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A43" w14:textId="7105380E" w:rsidR="00AD41AD" w:rsidRPr="00BB4530" w:rsidRDefault="00FD78B3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Une preuve que le propriétaire a fait parvenir par courrier recommandé la demande de démolition à tous les locataires (le cas échéant) / une copie signée par tous les locataires des logements à démolir</w:t>
            </w:r>
          </w:p>
        </w:tc>
        <w:sdt>
          <w:sdtPr>
            <w:rPr>
              <w:lang w:val="fr-FR"/>
            </w:rPr>
            <w:id w:val="109844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9CC55B" w14:textId="0B2414FE" w:rsidR="00AD41AD" w:rsidRPr="002E4904" w:rsidRDefault="00D22EB8" w:rsidP="002E4904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bookmarkEnd w:id="1"/>
      <w:tr w:rsidR="00AF407A" w:rsidRPr="00AF407A" w14:paraId="729FD9B3" w14:textId="77777777" w:rsidTr="00543F7E">
        <w:trPr>
          <w:trHeight w:val="296"/>
        </w:trPr>
        <w:tc>
          <w:tcPr>
            <w:tcW w:w="475" w:type="dxa"/>
            <w:tcBorders>
              <w:right w:val="single" w:sz="4" w:space="0" w:color="auto"/>
            </w:tcBorders>
          </w:tcPr>
          <w:p w14:paraId="610F429A" w14:textId="158FFFD1" w:rsidR="00AF407A" w:rsidRPr="00152250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 w:rsidRPr="00152250">
              <w:rPr>
                <w:rFonts w:ascii="Isidora Sans Medium" w:hAnsi="Isidora Sans Medium"/>
                <w:sz w:val="19"/>
                <w:szCs w:val="19"/>
                <w:lang w:val="fr-FR"/>
              </w:rPr>
              <w:t>4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CEB" w14:textId="137AFA0C" w:rsidR="00AF407A" w:rsidRPr="00AF407A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Des élévations à l’échelle, incluant les matériaux utilisés et leurs couleurs.</w:t>
            </w:r>
          </w:p>
        </w:tc>
        <w:sdt>
          <w:sdtPr>
            <w:rPr>
              <w:rFonts w:ascii="Isidora Sans Medium" w:hAnsi="Isidora Sans Medium"/>
              <w:sz w:val="19"/>
              <w:szCs w:val="19"/>
              <w:lang w:val="fr-FR"/>
            </w:rPr>
            <w:id w:val="90958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5773A" w14:textId="77777777" w:rsidR="00AF407A" w:rsidRPr="00AF407A" w:rsidRDefault="00AF407A" w:rsidP="00152250">
                <w:pPr>
                  <w:spacing w:after="120"/>
                  <w:jc w:val="both"/>
                  <w:rPr>
                    <w:rFonts w:ascii="Isidora Sans Medium" w:hAnsi="Isidora Sans Medium"/>
                    <w:sz w:val="19"/>
                    <w:szCs w:val="19"/>
                    <w:lang w:val="fr-FR"/>
                  </w:rPr>
                </w:pPr>
                <w:r w:rsidRPr="00152250">
                  <w:rPr>
                    <w:rFonts w:ascii="Segoe UI Symbol" w:hAnsi="Segoe UI Symbol" w:cs="Segoe UI Symbol"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3DC" w14:textId="51D51696" w:rsidR="00AF407A" w:rsidRPr="00AF407A" w:rsidRDefault="00BB4530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8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3B5" w14:textId="28107831" w:rsidR="00AF407A" w:rsidRPr="00AF407A" w:rsidRDefault="00FD78B3" w:rsidP="00152250">
            <w:pPr>
              <w:spacing w:after="120"/>
              <w:jc w:val="both"/>
              <w:rPr>
                <w:rFonts w:ascii="Isidora Sans Medium" w:hAnsi="Isidora Sans Medium"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sz w:val="19"/>
                <w:szCs w:val="19"/>
                <w:lang w:val="fr-FR"/>
              </w:rPr>
              <w:t>Une copie des conditions de relogement des locataires, le cas échéant.</w:t>
            </w:r>
          </w:p>
        </w:tc>
        <w:sdt>
          <w:sdtPr>
            <w:rPr>
              <w:lang w:val="fr-FR"/>
            </w:rPr>
            <w:id w:val="125794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BAA6DA" w14:textId="46CA8FD6" w:rsidR="00AF407A" w:rsidRPr="00AF407A" w:rsidRDefault="00D22EB8" w:rsidP="00AF407A">
                <w:pPr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543F7E" w:rsidRPr="00AF407A" w14:paraId="0A67810D" w14:textId="77777777" w:rsidTr="00543F7E">
        <w:trPr>
          <w:trHeight w:val="296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03A897" w14:textId="0722D492" w:rsidR="00543F7E" w:rsidRPr="00AF407A" w:rsidRDefault="00543F7E" w:rsidP="00AD32AA">
            <w:pPr>
              <w:spacing w:before="120" w:after="120"/>
              <w:rPr>
                <w:lang w:val="fr-FR"/>
              </w:rPr>
            </w:pP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H. CONSENTEMENT À LA DIVULGATION</w:t>
            </w:r>
          </w:p>
        </w:tc>
      </w:tr>
      <w:tr w:rsidR="00543F7E" w:rsidRPr="00AF407A" w14:paraId="51C658E5" w14:textId="77777777" w:rsidTr="00543F7E">
        <w:trPr>
          <w:trHeight w:val="296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FFFFFF" w:themeFill="background1"/>
          </w:tcPr>
          <w:p w14:paraId="33559D79" w14:textId="083FAB9D" w:rsidR="00543F7E" w:rsidRPr="00543F7E" w:rsidRDefault="00543F7E" w:rsidP="00AD32AA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Je, soussigné, personne physique majeure consens librement et volontairement à ce que les documents que j’ai joints au soutien de la présente demande </w:t>
            </w:r>
            <w:r w:rsidR="000F733B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puissent être</w:t>
            </w: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 publiés sur le site W</w:t>
            </w:r>
            <w:r w:rsidR="00FA3E6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eb</w:t>
            </w: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 de la </w:t>
            </w:r>
            <w:r w:rsidR="00EE0AE0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Municipalité de Chelsea</w:t>
            </w: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, ou tout autre moyen de diffusion ou transmission autrement jugé pertinent par la </w:t>
            </w:r>
            <w:r w:rsidR="00EE0AE0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Municipalité de Chelsea</w:t>
            </w: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.</w:t>
            </w:r>
          </w:p>
          <w:p w14:paraId="7686EF37" w14:textId="4F596281" w:rsidR="00543F7E" w:rsidRPr="00543F7E" w:rsidRDefault="00543F7E" w:rsidP="00543F7E">
            <w:pPr>
              <w:pStyle w:val="Paragraphedeliste"/>
              <w:numPr>
                <w:ilvl w:val="0"/>
                <w:numId w:val="1"/>
              </w:numPr>
              <w:ind w:left="714" w:hanging="357"/>
              <w:contextualSpacing w:val="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Cette diffusion a pour objectif d’assurer la transparence de l’administration municipale en ce qui a trait au traitement des demandes, de leurs études, analyses et prises de décision.</w:t>
            </w:r>
          </w:p>
          <w:p w14:paraId="3193FD07" w14:textId="342359B1" w:rsidR="00543F7E" w:rsidRPr="00543F7E" w:rsidRDefault="00543F7E" w:rsidP="00543F7E">
            <w:pPr>
              <w:pStyle w:val="Paragraphedeliste"/>
              <w:numPr>
                <w:ilvl w:val="0"/>
                <w:numId w:val="1"/>
              </w:numPr>
              <w:ind w:left="714" w:hanging="357"/>
              <w:contextualSpacing w:val="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Je comprends que l’acceptation ou le refus à la présente divulgation n’a aucun impact sur le cheminement du dossier formulé dans le présent formulaire de demande.</w:t>
            </w:r>
          </w:p>
          <w:p w14:paraId="7C51FF93" w14:textId="77777777" w:rsidR="00543F7E" w:rsidRDefault="00543F7E" w:rsidP="00543F7E">
            <w:pPr>
              <w:pStyle w:val="Paragraphedeliste"/>
              <w:numPr>
                <w:ilvl w:val="0"/>
                <w:numId w:val="1"/>
              </w:numPr>
              <w:ind w:left="714" w:hanging="357"/>
              <w:contextualSpacing w:val="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543F7E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Ainsi, je renonce à l’application des articles 23, 24, 25 et 49 de la Loi sur l’accès aux documents des organismes publics et sur la protection des renseignements personnels, RLRQ, c. A-2.1.</w:t>
            </w:r>
          </w:p>
          <w:p w14:paraId="70338846" w14:textId="770C22D0" w:rsidR="00543F7E" w:rsidRDefault="00543F7E" w:rsidP="00AD32AA">
            <w:pPr>
              <w:spacing w:after="48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ACCEPTÉ </w:t>
            </w:r>
            <w:sdt>
              <w:sdtPr>
                <w:rPr>
                  <w:rFonts w:ascii="Isidora Sans Medium" w:hAnsi="Isidora Sans Medium"/>
                  <w:b/>
                  <w:bCs/>
                  <w:sz w:val="19"/>
                  <w:szCs w:val="19"/>
                  <w:lang w:val="fr-FR"/>
                </w:rPr>
                <w:id w:val="166080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sdtContent>
            </w:sdt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  <w:t xml:space="preserve">REFUSÉ </w:t>
            </w:r>
            <w:sdt>
              <w:sdtPr>
                <w:rPr>
                  <w:rFonts w:ascii="Isidora Sans Medium" w:hAnsi="Isidora Sans Medium"/>
                  <w:b/>
                  <w:bCs/>
                  <w:sz w:val="19"/>
                  <w:szCs w:val="19"/>
                  <w:lang w:val="fr-FR"/>
                </w:rPr>
                <w:id w:val="-77433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sdtContent>
            </w:sdt>
          </w:p>
          <w:p w14:paraId="501C7148" w14:textId="72097568" w:rsidR="00543F7E" w:rsidRDefault="00AD32AA" w:rsidP="00543F7E">
            <w:pP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_____________________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  <w:t>________________________</w:t>
            </w:r>
          </w:p>
          <w:p w14:paraId="61BAAE87" w14:textId="47CC0787" w:rsidR="00543F7E" w:rsidRPr="00543F7E" w:rsidRDefault="00543F7E" w:rsidP="00543F7E">
            <w:pP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Signature du requérant</w:t>
            </w:r>
            <w:r w:rsid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  <w:t>Date (obligatoire)</w:t>
            </w:r>
          </w:p>
        </w:tc>
      </w:tr>
      <w:tr w:rsidR="00543F7E" w:rsidRPr="00AF407A" w14:paraId="54E03375" w14:textId="77777777" w:rsidTr="000940C8">
        <w:trPr>
          <w:trHeight w:val="296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CEEEBFD" w14:textId="3A169062" w:rsidR="00543F7E" w:rsidRPr="00AD32AA" w:rsidRDefault="00AD32AA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AD32A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I.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 </w:t>
            </w:r>
            <w:r w:rsidR="000940C8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DROITS</w:t>
            </w:r>
          </w:p>
        </w:tc>
      </w:tr>
      <w:tr w:rsidR="000940C8" w:rsidRPr="00AF407A" w14:paraId="3A67DCCB" w14:textId="77777777" w:rsidTr="000940C8">
        <w:trPr>
          <w:trHeight w:val="135"/>
        </w:trPr>
        <w:tc>
          <w:tcPr>
            <w:tcW w:w="7933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14:paraId="46642594" w14:textId="152CD0D9" w:rsidR="000940C8" w:rsidRPr="00543F7E" w:rsidRDefault="000940C8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Coût total des travaux</w:t>
            </w:r>
            <w:r>
              <w:rPr>
                <w:rFonts w:ascii="Calibri" w:hAnsi="Calibri" w:cs="Calibri"/>
                <w:b/>
                <w:bCs/>
                <w:sz w:val="19"/>
                <w:szCs w:val="19"/>
                <w:lang w:val="fr-FR"/>
              </w:rPr>
              <w:t> 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:</w:t>
            </w:r>
          </w:p>
        </w:tc>
        <w:tc>
          <w:tcPr>
            <w:tcW w:w="198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1B44D338" w14:textId="7779EBAB" w:rsidR="000940C8" w:rsidRPr="00543F7E" w:rsidRDefault="000940C8" w:rsidP="000940C8">
            <w:pPr>
              <w:spacing w:before="120" w:after="120"/>
              <w:jc w:val="right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$</w:t>
            </w:r>
          </w:p>
        </w:tc>
      </w:tr>
      <w:tr w:rsidR="000940C8" w:rsidRPr="00AF407A" w14:paraId="6F6A1131" w14:textId="77777777" w:rsidTr="000940C8">
        <w:trPr>
          <w:trHeight w:val="135"/>
        </w:trPr>
        <w:tc>
          <w:tcPr>
            <w:tcW w:w="7933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14:paraId="66255DEA" w14:textId="7575A80D" w:rsidR="000940C8" w:rsidRPr="00543F7E" w:rsidRDefault="000940C8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Coût lié à la demande</w:t>
            </w:r>
            <w:r>
              <w:rPr>
                <w:rFonts w:ascii="Calibri" w:hAnsi="Calibri" w:cs="Calibri"/>
                <w:b/>
                <w:bCs/>
                <w:sz w:val="19"/>
                <w:szCs w:val="19"/>
                <w:lang w:val="fr-FR"/>
              </w:rPr>
              <w:t> 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:</w:t>
            </w:r>
          </w:p>
        </w:tc>
        <w:tc>
          <w:tcPr>
            <w:tcW w:w="198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7E9D30E7" w14:textId="1B52E7B9" w:rsidR="000940C8" w:rsidRPr="00543F7E" w:rsidRDefault="000940C8" w:rsidP="000940C8">
            <w:pPr>
              <w:spacing w:before="120" w:after="120"/>
              <w:jc w:val="right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$</w:t>
            </w:r>
          </w:p>
        </w:tc>
      </w:tr>
      <w:tr w:rsidR="000940C8" w:rsidRPr="00AF407A" w14:paraId="69EE7BCE" w14:textId="77777777" w:rsidTr="000940C8">
        <w:trPr>
          <w:trHeight w:val="135"/>
        </w:trPr>
        <w:tc>
          <w:tcPr>
            <w:tcW w:w="7933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14:paraId="78F9F5D2" w14:textId="2E51C676" w:rsidR="000940C8" w:rsidRPr="00543F7E" w:rsidRDefault="000940C8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Caution totale</w:t>
            </w:r>
            <w:r>
              <w:rPr>
                <w:rFonts w:ascii="Calibri" w:hAnsi="Calibri" w:cs="Calibri"/>
                <w:b/>
                <w:bCs/>
                <w:sz w:val="19"/>
                <w:szCs w:val="19"/>
                <w:lang w:val="fr-FR"/>
              </w:rPr>
              <w:t> 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:</w:t>
            </w:r>
          </w:p>
        </w:tc>
        <w:tc>
          <w:tcPr>
            <w:tcW w:w="198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532267A1" w14:textId="56906D90" w:rsidR="000940C8" w:rsidRPr="00543F7E" w:rsidRDefault="000940C8" w:rsidP="000940C8">
            <w:pPr>
              <w:spacing w:before="120" w:after="120"/>
              <w:jc w:val="right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$</w:t>
            </w:r>
          </w:p>
        </w:tc>
      </w:tr>
      <w:tr w:rsidR="006C00C4" w:rsidRPr="006C00C4" w14:paraId="4AC43E70" w14:textId="77777777" w:rsidTr="00301FE5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FFFFFF" w:themeFill="background1"/>
          </w:tcPr>
          <w:p w14:paraId="1A14112C" w14:textId="77777777" w:rsidR="006C00C4" w:rsidRPr="000940C8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0940C8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Note</w:t>
            </w:r>
          </w:p>
          <w:p w14:paraId="0EE39263" w14:textId="0EC5A8C8" w:rsidR="006C00C4" w:rsidRPr="00CA4586" w:rsidRDefault="006C00C4" w:rsidP="00CA4586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CA4586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Les droits doivent accompagner la demande.</w:t>
            </w:r>
          </w:p>
          <w:p w14:paraId="4B73ABCB" w14:textId="3BF8B5E5" w:rsidR="006C00C4" w:rsidRPr="00CA4586" w:rsidRDefault="006C00C4" w:rsidP="00CA4586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CA4586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Toute demande incomplète ne sera pas traitée.</w:t>
            </w:r>
          </w:p>
          <w:p w14:paraId="4D8FCA6A" w14:textId="77777777" w:rsidR="006C00C4" w:rsidRDefault="006C00C4" w:rsidP="00CA4586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CA4586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Modes de paiement : chèque ou mandat-poste au nom de la municipalité de Chelsea, carte de </w:t>
            </w:r>
            <w:r w:rsidRPr="00CA4586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  <w:t>débit ou argent comptant.</w:t>
            </w:r>
          </w:p>
          <w:p w14:paraId="746C23FC" w14:textId="77777777" w:rsidR="00547594" w:rsidRDefault="00547594" w:rsidP="00547594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1160D47B" w14:textId="7711796C" w:rsidR="00547594" w:rsidRPr="00547594" w:rsidRDefault="00547594" w:rsidP="00547594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</w:tc>
      </w:tr>
      <w:tr w:rsidR="006C00C4" w:rsidRPr="006C00C4" w14:paraId="3ED52E62" w14:textId="77777777" w:rsidTr="006C00C4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348B6A" w14:textId="23A2FA0C" w:rsidR="006C00C4" w:rsidRPr="000940C8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J. BUT DE LA DEMANDE</w:t>
            </w:r>
            <w:r w:rsidR="008B69C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 (</w:t>
            </w:r>
            <w:r w:rsidR="00167296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type de construction, usages actuels et projetés, échéancier, </w:t>
            </w:r>
            <w:r w:rsidR="008B69C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éléments dérogatoires, </w:t>
            </w:r>
            <w:proofErr w:type="spellStart"/>
            <w:r w:rsidR="008B69C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etc</w:t>
            </w:r>
            <w:proofErr w:type="spellEnd"/>
            <w:r w:rsidR="008B69CA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)</w:t>
            </w:r>
          </w:p>
        </w:tc>
      </w:tr>
      <w:tr w:rsidR="006C00C4" w:rsidRPr="006C00C4" w14:paraId="027DB944" w14:textId="77777777" w:rsidTr="00301FE5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FFFFFF" w:themeFill="background1"/>
          </w:tcPr>
          <w:p w14:paraId="6D5FB6E1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47DE21D9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3FF35753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77273C9C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276057E2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59561138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7A027A82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6AA08FC7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4410B241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5DD5C13C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2EF0591E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32E06C26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66BCDEE3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3139FCD9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2D543ABF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2D663DDD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6F8AA9D0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118948F9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16E24BAC" w14:textId="35A18C1F" w:rsidR="006C00C4" w:rsidRPr="000940C8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</w:tc>
      </w:tr>
      <w:tr w:rsidR="006C00C4" w:rsidRPr="006C00C4" w14:paraId="2D52820A" w14:textId="77777777" w:rsidTr="006C00C4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EC52CBF" w14:textId="17A7645E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lastRenderedPageBreak/>
              <w:t>K. JUSTIFICATIONS ET RAISONS INVOQUÉES</w:t>
            </w:r>
          </w:p>
        </w:tc>
      </w:tr>
      <w:tr w:rsidR="006C00C4" w:rsidRPr="006C00C4" w14:paraId="69FED830" w14:textId="77777777" w:rsidTr="006C00C4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FFFFFF" w:themeFill="background1"/>
          </w:tcPr>
          <w:p w14:paraId="277C1899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4B8B3264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784501FF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191FB7C5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6EC80E88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07338E88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0695A7A2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36412FBF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6BD4F50A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43FEA7E3" w14:textId="777777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3289C2B1" w14:textId="63C97E49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</w:tc>
      </w:tr>
      <w:tr w:rsidR="006C00C4" w:rsidRPr="006C00C4" w14:paraId="625C4D10" w14:textId="77777777" w:rsidTr="006C00C4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49B2C6" w14:textId="34EFD877" w:rsidR="006C00C4" w:rsidRDefault="006C00C4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L. SIGNATURE ET DATE</w:t>
            </w:r>
          </w:p>
        </w:tc>
      </w:tr>
      <w:tr w:rsidR="006C00C4" w:rsidRPr="006C00C4" w14:paraId="6991C3E3" w14:textId="77777777" w:rsidTr="006C00C4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FFFFFF" w:themeFill="background1"/>
          </w:tcPr>
          <w:p w14:paraId="6AADEB0F" w14:textId="2D1F8F11" w:rsidR="005368B3" w:rsidRDefault="005368B3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2EC0593E" w14:textId="77777777" w:rsidR="005368B3" w:rsidRDefault="005368B3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3FBA42EF" w14:textId="77777777" w:rsidR="005368B3" w:rsidRDefault="005368B3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Nom du requérant (lettres moulées)</w:t>
            </w:r>
          </w:p>
          <w:p w14:paraId="7D1695CD" w14:textId="77777777" w:rsidR="005368B3" w:rsidRDefault="005368B3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029F0FD9" w14:textId="47177AEC" w:rsidR="005368B3" w:rsidRDefault="005368B3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_____________________</w:t>
            </w:r>
            <w:r w:rsidR="00D85D3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_______________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___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  <w:t>_______________________</w:t>
            </w:r>
          </w:p>
          <w:p w14:paraId="77469367" w14:textId="761BE771" w:rsidR="005368B3" w:rsidRDefault="005368B3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Signature du requérant </w:t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D85D3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D85D3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 w:rsidR="00D85D3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</w: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ab/>
              <w:t>Date (jour, mois, année)</w:t>
            </w:r>
          </w:p>
        </w:tc>
      </w:tr>
      <w:tr w:rsidR="005368B3" w:rsidRPr="006C00C4" w14:paraId="39B8506B" w14:textId="77777777" w:rsidTr="00837877">
        <w:trPr>
          <w:trHeight w:val="135"/>
        </w:trPr>
        <w:tc>
          <w:tcPr>
            <w:tcW w:w="9922" w:type="dxa"/>
            <w:gridSpan w:val="1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FD5BD1" w14:textId="6D2F81E8" w:rsidR="005368B3" w:rsidRDefault="00837877" w:rsidP="000940C8">
            <w:pPr>
              <w:spacing w:before="120" w:after="120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M. RÉSERVÉ À L’ADMINISTRATION</w:t>
            </w:r>
          </w:p>
        </w:tc>
      </w:tr>
      <w:tr w:rsidR="00110CD8" w:rsidRPr="006C00C4" w14:paraId="381BDAEB" w14:textId="77777777" w:rsidTr="00B2162D">
        <w:trPr>
          <w:trHeight w:val="490"/>
        </w:trPr>
        <w:tc>
          <w:tcPr>
            <w:tcW w:w="4961" w:type="dxa"/>
            <w:gridSpan w:val="6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EA9A3C" w14:textId="77777777" w:rsidR="00110CD8" w:rsidRPr="00110CD8" w:rsidRDefault="00110CD8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110CD8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Dossier reçu le :</w:t>
            </w:r>
          </w:p>
          <w:p w14:paraId="40BFEBE4" w14:textId="77777777" w:rsidR="00110CD8" w:rsidRPr="00110CD8" w:rsidRDefault="00110CD8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  <w:p w14:paraId="1DC94F84" w14:textId="6F30D1EC" w:rsidR="00110CD8" w:rsidRPr="00110CD8" w:rsidRDefault="00110CD8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_____________________</w:t>
            </w:r>
          </w:p>
          <w:p w14:paraId="4C2D0482" w14:textId="29D7D5D2" w:rsidR="00110CD8" w:rsidRDefault="00110CD8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110CD8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Date (jour/mois/année)</w:t>
            </w:r>
          </w:p>
        </w:tc>
        <w:tc>
          <w:tcPr>
            <w:tcW w:w="38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4874111" w14:textId="1FEDA799" w:rsidR="00110CD8" w:rsidRDefault="00110CD8" w:rsidP="002C623F">
            <w:pPr>
              <w:spacing w:before="60" w:after="6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En mains propres </w:t>
            </w:r>
          </w:p>
        </w:tc>
        <w:sdt>
          <w:sdtPr>
            <w:rPr>
              <w:rFonts w:ascii="Isidora Sans Medium" w:hAnsi="Isidora Sans Medium"/>
              <w:b/>
              <w:bCs/>
              <w:sz w:val="19"/>
              <w:szCs w:val="19"/>
              <w:lang w:val="fr-FR"/>
            </w:rPr>
            <w:id w:val="-30739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61DEB6E8" w14:textId="7F789699" w:rsidR="00110CD8" w:rsidRDefault="00B2162D" w:rsidP="002C623F">
                <w:pPr>
                  <w:spacing w:before="60" w:after="60" w:line="240" w:lineRule="auto"/>
                  <w:jc w:val="center"/>
                  <w:rPr>
                    <w:rFonts w:ascii="Isidora Sans Medium" w:hAnsi="Isidora Sans Medium"/>
                    <w:b/>
                    <w:bCs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110CD8" w:rsidRPr="006C00C4" w14:paraId="328EAC9F" w14:textId="77777777" w:rsidTr="00B2162D">
        <w:trPr>
          <w:trHeight w:val="490"/>
        </w:trPr>
        <w:tc>
          <w:tcPr>
            <w:tcW w:w="4961" w:type="dxa"/>
            <w:gridSpan w:val="6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8C5E92" w14:textId="77777777" w:rsidR="00110CD8" w:rsidRPr="00110CD8" w:rsidRDefault="00110CD8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</w:tc>
        <w:tc>
          <w:tcPr>
            <w:tcW w:w="38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114D1BD" w14:textId="0B017072" w:rsidR="00110CD8" w:rsidRDefault="00110CD8" w:rsidP="002C623F">
            <w:pPr>
              <w:spacing w:before="60" w:after="6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 xml:space="preserve">Par courriel </w:t>
            </w:r>
          </w:p>
        </w:tc>
        <w:sdt>
          <w:sdtPr>
            <w:rPr>
              <w:rFonts w:ascii="Isidora Sans Medium" w:hAnsi="Isidora Sans Medium"/>
              <w:b/>
              <w:bCs/>
              <w:sz w:val="19"/>
              <w:szCs w:val="19"/>
              <w:lang w:val="fr-FR"/>
            </w:rPr>
            <w:id w:val="-57713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46BF4389" w14:textId="10C2E544" w:rsidR="00110CD8" w:rsidRDefault="00B2162D" w:rsidP="002C623F">
                <w:pPr>
                  <w:spacing w:before="60" w:after="60" w:line="240" w:lineRule="auto"/>
                  <w:jc w:val="center"/>
                  <w:rPr>
                    <w:rFonts w:ascii="Isidora Sans Medium" w:hAnsi="Isidora Sans Medium"/>
                    <w:b/>
                    <w:bCs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110CD8" w:rsidRPr="006C00C4" w14:paraId="30192F05" w14:textId="77777777" w:rsidTr="00B2162D">
        <w:trPr>
          <w:trHeight w:val="490"/>
        </w:trPr>
        <w:tc>
          <w:tcPr>
            <w:tcW w:w="4961" w:type="dxa"/>
            <w:gridSpan w:val="6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811F0A" w14:textId="77777777" w:rsidR="00110CD8" w:rsidRPr="00110CD8" w:rsidRDefault="00110CD8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</w:tc>
        <w:tc>
          <w:tcPr>
            <w:tcW w:w="38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2907CDA" w14:textId="3376CD1A" w:rsidR="00110CD8" w:rsidRDefault="00110CD8" w:rsidP="002C623F">
            <w:pPr>
              <w:spacing w:before="60" w:after="6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Par la poste</w:t>
            </w:r>
          </w:p>
        </w:tc>
        <w:sdt>
          <w:sdtPr>
            <w:rPr>
              <w:rFonts w:ascii="Isidora Sans Medium" w:hAnsi="Isidora Sans Medium"/>
              <w:b/>
              <w:bCs/>
              <w:sz w:val="19"/>
              <w:szCs w:val="19"/>
              <w:lang w:val="fr-FR"/>
            </w:rPr>
            <w:id w:val="157979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3C129634" w14:textId="0D38948F" w:rsidR="00110CD8" w:rsidRDefault="00B2162D" w:rsidP="002C623F">
                <w:pPr>
                  <w:spacing w:before="60" w:after="60" w:line="240" w:lineRule="auto"/>
                  <w:jc w:val="center"/>
                  <w:rPr>
                    <w:rFonts w:ascii="Isidora Sans Medium" w:hAnsi="Isidora Sans Medium"/>
                    <w:b/>
                    <w:bCs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B2162D" w:rsidRPr="006C00C4" w14:paraId="3EF68528" w14:textId="77777777" w:rsidTr="00B2162D">
        <w:trPr>
          <w:trHeight w:val="380"/>
        </w:trPr>
        <w:tc>
          <w:tcPr>
            <w:tcW w:w="4961" w:type="dxa"/>
            <w:gridSpan w:val="6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31731A3" w14:textId="77777777" w:rsidR="00B2162D" w:rsidRPr="00B2162D" w:rsidRDefault="00B2162D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B2162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Copie remise au requérant le :</w:t>
            </w:r>
          </w:p>
          <w:p w14:paraId="3E86F95B" w14:textId="77777777" w:rsidR="00B2162D" w:rsidRPr="00B2162D" w:rsidRDefault="00B2162D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B2162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_____________________</w:t>
            </w:r>
          </w:p>
          <w:p w14:paraId="71B8686C" w14:textId="5832AC4F" w:rsidR="00B2162D" w:rsidRDefault="00B2162D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B2162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Date (jour/mois/année)</w:t>
            </w:r>
          </w:p>
        </w:tc>
        <w:tc>
          <w:tcPr>
            <w:tcW w:w="38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E316168" w14:textId="5029E98E" w:rsidR="00B2162D" w:rsidRDefault="00B2162D" w:rsidP="002C623F">
            <w:pPr>
              <w:spacing w:before="60" w:after="6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B2162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En mains propres</w:t>
            </w:r>
          </w:p>
        </w:tc>
        <w:sdt>
          <w:sdtPr>
            <w:rPr>
              <w:rFonts w:ascii="Isidora Sans Medium" w:hAnsi="Isidora Sans Medium"/>
              <w:b/>
              <w:bCs/>
              <w:sz w:val="19"/>
              <w:szCs w:val="19"/>
              <w:lang w:val="fr-FR"/>
            </w:rPr>
            <w:id w:val="208734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32C4B23C" w14:textId="35FF9ED0" w:rsidR="00B2162D" w:rsidRDefault="00B2162D" w:rsidP="002C623F">
                <w:pPr>
                  <w:spacing w:before="60" w:after="60" w:line="240" w:lineRule="auto"/>
                  <w:jc w:val="center"/>
                  <w:rPr>
                    <w:rFonts w:ascii="Isidora Sans Medium" w:hAnsi="Isidora Sans Medium"/>
                    <w:b/>
                    <w:bCs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B2162D" w:rsidRPr="006C00C4" w14:paraId="6203C2A9" w14:textId="77777777" w:rsidTr="00B2162D">
        <w:trPr>
          <w:trHeight w:val="380"/>
        </w:trPr>
        <w:tc>
          <w:tcPr>
            <w:tcW w:w="4961" w:type="dxa"/>
            <w:gridSpan w:val="6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878158" w14:textId="77777777" w:rsidR="00B2162D" w:rsidRPr="00B2162D" w:rsidRDefault="00B2162D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</w:tc>
        <w:tc>
          <w:tcPr>
            <w:tcW w:w="38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77A0095" w14:textId="78D5EADA" w:rsidR="00B2162D" w:rsidRDefault="00B2162D" w:rsidP="002C623F">
            <w:pPr>
              <w:spacing w:before="60" w:after="6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B2162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Par courriel</w:t>
            </w:r>
          </w:p>
        </w:tc>
        <w:sdt>
          <w:sdtPr>
            <w:rPr>
              <w:rFonts w:ascii="Isidora Sans Medium" w:hAnsi="Isidora Sans Medium"/>
              <w:b/>
              <w:bCs/>
              <w:sz w:val="19"/>
              <w:szCs w:val="19"/>
              <w:lang w:val="fr-FR"/>
            </w:rPr>
            <w:id w:val="-98431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2E753876" w14:textId="42E36311" w:rsidR="00B2162D" w:rsidRDefault="00B2162D" w:rsidP="002C623F">
                <w:pPr>
                  <w:spacing w:before="60" w:after="60" w:line="240" w:lineRule="auto"/>
                  <w:jc w:val="center"/>
                  <w:rPr>
                    <w:rFonts w:ascii="Isidora Sans Medium" w:hAnsi="Isidora Sans Medium"/>
                    <w:b/>
                    <w:bCs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  <w:tr w:rsidR="00B2162D" w:rsidRPr="006C00C4" w14:paraId="3C163A80" w14:textId="77777777" w:rsidTr="00B2162D">
        <w:trPr>
          <w:trHeight w:val="380"/>
        </w:trPr>
        <w:tc>
          <w:tcPr>
            <w:tcW w:w="4961" w:type="dxa"/>
            <w:gridSpan w:val="6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4FA549" w14:textId="77777777" w:rsidR="00B2162D" w:rsidRPr="00B2162D" w:rsidRDefault="00B2162D" w:rsidP="00547594">
            <w:pPr>
              <w:spacing w:after="12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</w:p>
        </w:tc>
        <w:tc>
          <w:tcPr>
            <w:tcW w:w="382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B84BDD5" w14:textId="562A3736" w:rsidR="00B2162D" w:rsidRDefault="00B2162D" w:rsidP="002C623F">
            <w:pPr>
              <w:spacing w:before="60" w:after="60" w:line="240" w:lineRule="auto"/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</w:pPr>
            <w:r w:rsidRPr="00B2162D">
              <w:rPr>
                <w:rFonts w:ascii="Isidora Sans Medium" w:hAnsi="Isidora Sans Medium"/>
                <w:b/>
                <w:bCs/>
                <w:sz w:val="19"/>
                <w:szCs w:val="19"/>
                <w:lang w:val="fr-FR"/>
              </w:rPr>
              <w:t>Par la poste</w:t>
            </w:r>
          </w:p>
        </w:tc>
        <w:sdt>
          <w:sdtPr>
            <w:rPr>
              <w:rFonts w:ascii="Isidora Sans Medium" w:hAnsi="Isidora Sans Medium"/>
              <w:b/>
              <w:bCs/>
              <w:sz w:val="19"/>
              <w:szCs w:val="19"/>
              <w:lang w:val="fr-FR"/>
            </w:rPr>
            <w:id w:val="97764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4E7365D3" w14:textId="3558C705" w:rsidR="00B2162D" w:rsidRDefault="00B2162D" w:rsidP="002C623F">
                <w:pPr>
                  <w:spacing w:before="60" w:after="60" w:line="240" w:lineRule="auto"/>
                  <w:jc w:val="center"/>
                  <w:rPr>
                    <w:rFonts w:ascii="Isidora Sans Medium" w:hAnsi="Isidora Sans Medium"/>
                    <w:b/>
                    <w:bCs/>
                    <w:sz w:val="19"/>
                    <w:szCs w:val="19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9"/>
                    <w:szCs w:val="19"/>
                    <w:lang w:val="fr-FR"/>
                  </w:rPr>
                  <w:t>☐</w:t>
                </w:r>
              </w:p>
            </w:tc>
          </w:sdtContent>
        </w:sdt>
      </w:tr>
    </w:tbl>
    <w:p w14:paraId="4E1BDA99" w14:textId="77777777" w:rsidR="00B30E69" w:rsidRPr="00FA3E6D" w:rsidRDefault="00B30E69" w:rsidP="006C00C4">
      <w:pPr>
        <w:spacing w:before="120" w:after="120"/>
        <w:rPr>
          <w:rFonts w:ascii="Isidora Sans Medium" w:hAnsi="Isidora Sans Medium"/>
          <w:b/>
          <w:bCs/>
          <w:sz w:val="19"/>
          <w:szCs w:val="19"/>
        </w:rPr>
      </w:pPr>
    </w:p>
    <w:sectPr w:rsidR="00B30E69" w:rsidRPr="00FA3E6D" w:rsidSect="00F46E89">
      <w:pgSz w:w="12240" w:h="20160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F28B" w14:textId="77777777" w:rsidR="00A42EF2" w:rsidRDefault="00A42EF2" w:rsidP="00A42EF2">
      <w:pPr>
        <w:spacing w:after="0" w:line="240" w:lineRule="auto"/>
      </w:pPr>
      <w:r>
        <w:separator/>
      </w:r>
    </w:p>
  </w:endnote>
  <w:endnote w:type="continuationSeparator" w:id="0">
    <w:p w14:paraId="7C84D01D" w14:textId="77777777" w:rsidR="00A42EF2" w:rsidRDefault="00A42EF2" w:rsidP="00A4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idora Sans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7D1F" w14:textId="77777777" w:rsidR="00A42EF2" w:rsidRDefault="00A42EF2" w:rsidP="00A42EF2">
      <w:pPr>
        <w:spacing w:after="0" w:line="240" w:lineRule="auto"/>
      </w:pPr>
      <w:r>
        <w:separator/>
      </w:r>
    </w:p>
  </w:footnote>
  <w:footnote w:type="continuationSeparator" w:id="0">
    <w:p w14:paraId="196F0C09" w14:textId="77777777" w:rsidR="00A42EF2" w:rsidRDefault="00A42EF2" w:rsidP="00A4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AAE"/>
    <w:multiLevelType w:val="hybridMultilevel"/>
    <w:tmpl w:val="1388C83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B1F30"/>
    <w:multiLevelType w:val="hybridMultilevel"/>
    <w:tmpl w:val="51848B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D4E68"/>
    <w:multiLevelType w:val="hybridMultilevel"/>
    <w:tmpl w:val="A3FEFAC4"/>
    <w:lvl w:ilvl="0" w:tplc="9600FE68">
      <w:numFmt w:val="bullet"/>
      <w:lvlText w:val="•"/>
      <w:lvlJc w:val="left"/>
      <w:pPr>
        <w:ind w:left="1065" w:hanging="705"/>
      </w:pPr>
      <w:rPr>
        <w:rFonts w:ascii="Isidora Sans Medium" w:eastAsiaTheme="minorHAnsi" w:hAnsi="Isidora Sans Medium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20873"/>
    <w:multiLevelType w:val="hybridMultilevel"/>
    <w:tmpl w:val="07580282"/>
    <w:lvl w:ilvl="0" w:tplc="9434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00421">
    <w:abstractNumId w:val="1"/>
  </w:num>
  <w:num w:numId="2" w16cid:durableId="171142793">
    <w:abstractNumId w:val="3"/>
  </w:num>
  <w:num w:numId="3" w16cid:durableId="1840658031">
    <w:abstractNumId w:val="0"/>
  </w:num>
  <w:num w:numId="4" w16cid:durableId="1144273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F2"/>
    <w:rsid w:val="00024223"/>
    <w:rsid w:val="000940C8"/>
    <w:rsid w:val="000F733B"/>
    <w:rsid w:val="00110CD8"/>
    <w:rsid w:val="00111303"/>
    <w:rsid w:val="00152250"/>
    <w:rsid w:val="00167296"/>
    <w:rsid w:val="00184843"/>
    <w:rsid w:val="002C6149"/>
    <w:rsid w:val="002C623F"/>
    <w:rsid w:val="002E4904"/>
    <w:rsid w:val="00324F09"/>
    <w:rsid w:val="00337FC3"/>
    <w:rsid w:val="003A3D90"/>
    <w:rsid w:val="00410CF4"/>
    <w:rsid w:val="00412560"/>
    <w:rsid w:val="00505948"/>
    <w:rsid w:val="0052719C"/>
    <w:rsid w:val="005368B3"/>
    <w:rsid w:val="00543F7E"/>
    <w:rsid w:val="00547594"/>
    <w:rsid w:val="00663F38"/>
    <w:rsid w:val="006C00C4"/>
    <w:rsid w:val="0078160D"/>
    <w:rsid w:val="007B69F5"/>
    <w:rsid w:val="007F2BA7"/>
    <w:rsid w:val="008141B6"/>
    <w:rsid w:val="00837877"/>
    <w:rsid w:val="0084272D"/>
    <w:rsid w:val="00876926"/>
    <w:rsid w:val="008B243C"/>
    <w:rsid w:val="008B69CA"/>
    <w:rsid w:val="00922B17"/>
    <w:rsid w:val="009B547A"/>
    <w:rsid w:val="009D1658"/>
    <w:rsid w:val="00A04E1F"/>
    <w:rsid w:val="00A42EF2"/>
    <w:rsid w:val="00AD32AA"/>
    <w:rsid w:val="00AD41AD"/>
    <w:rsid w:val="00AF407A"/>
    <w:rsid w:val="00AF5BCA"/>
    <w:rsid w:val="00B2162D"/>
    <w:rsid w:val="00B30E69"/>
    <w:rsid w:val="00BB2067"/>
    <w:rsid w:val="00BB4530"/>
    <w:rsid w:val="00C349B7"/>
    <w:rsid w:val="00CA4586"/>
    <w:rsid w:val="00D22EB8"/>
    <w:rsid w:val="00D2308F"/>
    <w:rsid w:val="00D519B6"/>
    <w:rsid w:val="00D85D3D"/>
    <w:rsid w:val="00E500C2"/>
    <w:rsid w:val="00EE0AE0"/>
    <w:rsid w:val="00EF52EA"/>
    <w:rsid w:val="00F46E89"/>
    <w:rsid w:val="00FA3E6D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15C69A1"/>
  <w15:chartTrackingRefBased/>
  <w15:docId w15:val="{8CF65EE5-0B8C-48B5-8CC8-CD2B1413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2E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EF2"/>
  </w:style>
  <w:style w:type="paragraph" w:styleId="Pieddepage">
    <w:name w:val="footer"/>
    <w:basedOn w:val="Normal"/>
    <w:link w:val="PieddepageCar"/>
    <w:uiPriority w:val="99"/>
    <w:unhideWhenUsed/>
    <w:rsid w:val="00A42E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EF2"/>
  </w:style>
  <w:style w:type="paragraph" w:styleId="Paragraphedeliste">
    <w:name w:val="List Paragraph"/>
    <w:basedOn w:val="Normal"/>
    <w:uiPriority w:val="34"/>
    <w:qFormat/>
    <w:rsid w:val="0054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4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Hubert</dc:creator>
  <cp:keywords/>
  <dc:description/>
  <cp:lastModifiedBy>Caroline Jean</cp:lastModifiedBy>
  <cp:revision>27</cp:revision>
  <cp:lastPrinted>2023-03-30T14:42:00Z</cp:lastPrinted>
  <dcterms:created xsi:type="dcterms:W3CDTF">2023-03-29T17:09:00Z</dcterms:created>
  <dcterms:modified xsi:type="dcterms:W3CDTF">2023-03-30T14:53:00Z</dcterms:modified>
</cp:coreProperties>
</file>